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5015E" w:rsidRPr="0045015E" w:rsidRDefault="0045015E" w:rsidP="0045015E">
      <w:pPr>
        <w:rPr>
          <w:b/>
          <w:bCs/>
        </w:rPr>
      </w:pPr>
      <w:r w:rsidRPr="0045015E">
        <w:rPr>
          <w:b/>
          <w:bCs/>
        </w:rPr>
        <w:t>Cambios clave en la Resolución 465 de 2025: nueva habilitación de servicios de salud en Colombia</w:t>
      </w:r>
    </w:p>
    <w:p w:rsidR="0045015E" w:rsidRPr="0045015E" w:rsidRDefault="0045015E" w:rsidP="0045015E">
      <w:r w:rsidRPr="0045015E">
        <w:rPr>
          <w:b/>
          <w:bCs/>
        </w:rPr>
        <w:t>Autor:</w:t>
      </w:r>
      <w:r w:rsidRPr="0045015E">
        <w:t xml:space="preserve"> Gerzain Alejandro Argüello León</w:t>
      </w:r>
      <w:r w:rsidRPr="0045015E">
        <w:br/>
      </w:r>
      <w:r w:rsidRPr="0045015E">
        <w:rPr>
          <w:b/>
          <w:bCs/>
        </w:rPr>
        <w:t>Cargo:</w:t>
      </w:r>
      <w:r w:rsidRPr="0045015E">
        <w:t xml:space="preserve"> CEO – CELAPH Colombia S.A.S.</w:t>
      </w:r>
    </w:p>
    <w:p w:rsidR="0045015E" w:rsidRPr="0045015E" w:rsidRDefault="0045015E" w:rsidP="0045015E"/>
    <w:p w:rsidR="0045015E" w:rsidRPr="0045015E" w:rsidRDefault="0045015E" w:rsidP="0045015E">
      <w:pPr>
        <w:rPr>
          <w:b/>
          <w:bCs/>
        </w:rPr>
      </w:pPr>
      <w:r w:rsidRPr="0045015E">
        <w:rPr>
          <w:b/>
          <w:bCs/>
        </w:rPr>
        <w:t>Introducción</w:t>
      </w:r>
    </w:p>
    <w:p w:rsidR="0045015E" w:rsidRPr="0045015E" w:rsidRDefault="0045015E" w:rsidP="0045015E">
      <w:pPr>
        <w:jc w:val="both"/>
      </w:pPr>
      <w:r w:rsidRPr="0045015E">
        <w:t xml:space="preserve">La </w:t>
      </w:r>
      <w:r w:rsidRPr="0045015E">
        <w:rPr>
          <w:b/>
          <w:bCs/>
        </w:rPr>
        <w:t>Resolución 465 de 2025</w:t>
      </w:r>
      <w:r w:rsidRPr="0045015E">
        <w:t xml:space="preserve"> representa una transformación profunda en la forma en que se habilitan los servicios de salud en Colombia. Desde CELAPH Colombia, hemos realizado un análisis técnico, práctico y normativo de los cambios más relevantes que impactan directamente a las IPS, especialmente en servicios como transporte asistencial, vacunación y transición operativa.</w:t>
      </w:r>
    </w:p>
    <w:p w:rsidR="0045015E" w:rsidRPr="0045015E" w:rsidRDefault="0045015E" w:rsidP="0045015E"/>
    <w:p w:rsidR="0045015E" w:rsidRPr="0045015E" w:rsidRDefault="0045015E" w:rsidP="0045015E">
      <w:pPr>
        <w:rPr>
          <w:b/>
          <w:bCs/>
        </w:rPr>
      </w:pPr>
      <w:r w:rsidRPr="0045015E">
        <w:rPr>
          <w:b/>
          <w:bCs/>
        </w:rPr>
        <w:t>¿Qué cambia en la habilitación del transporte asistencial?</w:t>
      </w:r>
    </w:p>
    <w:p w:rsidR="0045015E" w:rsidRPr="0045015E" w:rsidRDefault="0045015E" w:rsidP="0045015E">
      <w:r w:rsidRPr="0045015E">
        <w:t xml:space="preserve">Uno de los ajustes más significativos es la </w:t>
      </w:r>
      <w:r w:rsidRPr="0045015E">
        <w:rPr>
          <w:b/>
          <w:bCs/>
        </w:rPr>
        <w:t>habilitación nacional del transporte asistencial</w:t>
      </w:r>
      <w:r w:rsidRPr="0045015E">
        <w:t>, que permite a las IPS prestar este servicio en todo el país con una única sede habilitada.</w:t>
      </w:r>
    </w:p>
    <w:p w:rsidR="0045015E" w:rsidRPr="0045015E" w:rsidRDefault="0045015E" w:rsidP="0045015E">
      <w:pPr>
        <w:rPr>
          <w:b/>
          <w:bCs/>
        </w:rPr>
      </w:pPr>
      <w:r w:rsidRPr="0045015E">
        <w:rPr>
          <w:b/>
          <w:bCs/>
        </w:rPr>
        <w:t>Antes:</w:t>
      </w:r>
    </w:p>
    <w:p w:rsidR="0045015E" w:rsidRPr="0045015E" w:rsidRDefault="0045015E" w:rsidP="0045015E">
      <w:pPr>
        <w:numPr>
          <w:ilvl w:val="0"/>
          <w:numId w:val="561"/>
        </w:numPr>
      </w:pPr>
      <w:r w:rsidRPr="0045015E">
        <w:t>Se necesitaba habilitación individual en cada departamento.</w:t>
      </w:r>
    </w:p>
    <w:p w:rsidR="0045015E" w:rsidRPr="0045015E" w:rsidRDefault="0045015E" w:rsidP="0045015E">
      <w:pPr>
        <w:numPr>
          <w:ilvl w:val="0"/>
          <w:numId w:val="561"/>
        </w:numPr>
      </w:pPr>
      <w:r w:rsidRPr="0045015E">
        <w:t>El proceso era lento, burocrático y costoso.</w:t>
      </w:r>
    </w:p>
    <w:p w:rsidR="0045015E" w:rsidRPr="0045015E" w:rsidRDefault="0045015E" w:rsidP="0045015E">
      <w:pPr>
        <w:rPr>
          <w:b/>
          <w:bCs/>
        </w:rPr>
      </w:pPr>
      <w:r w:rsidRPr="0045015E">
        <w:rPr>
          <w:b/>
          <w:bCs/>
        </w:rPr>
        <w:t>Ahora:</w:t>
      </w:r>
    </w:p>
    <w:p w:rsidR="0045015E" w:rsidRPr="0045015E" w:rsidRDefault="0045015E" w:rsidP="0045015E">
      <w:pPr>
        <w:numPr>
          <w:ilvl w:val="0"/>
          <w:numId w:val="562"/>
        </w:numPr>
      </w:pPr>
      <w:r w:rsidRPr="0045015E">
        <w:t>Una sola sede habilitada permite operar en todo el territorio nacional.</w:t>
      </w:r>
    </w:p>
    <w:p w:rsidR="0045015E" w:rsidRPr="0045015E" w:rsidRDefault="0045015E" w:rsidP="0045015E">
      <w:pPr>
        <w:numPr>
          <w:ilvl w:val="0"/>
          <w:numId w:val="562"/>
        </w:numPr>
      </w:pPr>
      <w:r w:rsidRPr="0045015E">
        <w:t>Se reduce la carga administrativa y se agilizan los procesos.</w:t>
      </w:r>
    </w:p>
    <w:p w:rsidR="0045015E" w:rsidRPr="0045015E" w:rsidRDefault="0045015E" w:rsidP="0045015E">
      <w:pPr>
        <w:rPr>
          <w:b/>
          <w:bCs/>
        </w:rPr>
      </w:pPr>
      <w:r w:rsidRPr="0045015E">
        <w:rPr>
          <w:b/>
          <w:bCs/>
        </w:rPr>
        <w:t>Oportunidades:</w:t>
      </w:r>
    </w:p>
    <w:p w:rsidR="0045015E" w:rsidRPr="0045015E" w:rsidRDefault="0045015E" w:rsidP="0045015E">
      <w:pPr>
        <w:numPr>
          <w:ilvl w:val="0"/>
          <w:numId w:val="563"/>
        </w:numPr>
      </w:pPr>
      <w:r w:rsidRPr="0045015E">
        <w:t>Expansión inmediata del servicio sin múltiples trámites.</w:t>
      </w:r>
    </w:p>
    <w:p w:rsidR="0045015E" w:rsidRPr="0045015E" w:rsidRDefault="0045015E" w:rsidP="0045015E">
      <w:pPr>
        <w:numPr>
          <w:ilvl w:val="0"/>
          <w:numId w:val="563"/>
        </w:numPr>
      </w:pPr>
      <w:r w:rsidRPr="0045015E">
        <w:t>Mejora en la cobertura del Sistema de Emergencias Médicas (SEM).</w:t>
      </w:r>
    </w:p>
    <w:p w:rsidR="0045015E" w:rsidRPr="0045015E" w:rsidRDefault="0045015E" w:rsidP="0045015E">
      <w:pPr>
        <w:numPr>
          <w:ilvl w:val="0"/>
          <w:numId w:val="563"/>
        </w:numPr>
      </w:pPr>
      <w:r w:rsidRPr="0045015E">
        <w:t>Mayor respuesta en zonas rurales y de difícil acceso.</w:t>
      </w:r>
    </w:p>
    <w:p w:rsidR="0045015E" w:rsidRPr="0045015E" w:rsidRDefault="0045015E" w:rsidP="0045015E">
      <w:pPr>
        <w:rPr>
          <w:b/>
          <w:bCs/>
        </w:rPr>
      </w:pPr>
      <w:r w:rsidRPr="0045015E">
        <w:rPr>
          <w:b/>
          <w:bCs/>
        </w:rPr>
        <w:t>Desafíos:</w:t>
      </w:r>
    </w:p>
    <w:p w:rsidR="0045015E" w:rsidRPr="0045015E" w:rsidRDefault="0045015E" w:rsidP="0045015E">
      <w:pPr>
        <w:numPr>
          <w:ilvl w:val="0"/>
          <w:numId w:val="564"/>
        </w:numPr>
      </w:pPr>
      <w:r w:rsidRPr="0045015E">
        <w:t>Exigir autocontrol riguroso en calidad y operación.</w:t>
      </w:r>
    </w:p>
    <w:p w:rsidR="0045015E" w:rsidRPr="0045015E" w:rsidRDefault="0045015E" w:rsidP="0045015E">
      <w:pPr>
        <w:numPr>
          <w:ilvl w:val="0"/>
          <w:numId w:val="564"/>
        </w:numPr>
      </w:pPr>
      <w:r w:rsidRPr="0045015E">
        <w:t>Garantizar formación uniforme del talento humano.</w:t>
      </w:r>
    </w:p>
    <w:p w:rsidR="0045015E" w:rsidRPr="0045015E" w:rsidRDefault="0045015E" w:rsidP="0045015E">
      <w:pPr>
        <w:numPr>
          <w:ilvl w:val="0"/>
          <w:numId w:val="564"/>
        </w:numPr>
      </w:pPr>
      <w:r w:rsidRPr="0045015E">
        <w:lastRenderedPageBreak/>
        <w:t>Evitar uso inadecuado de esta ventaja normativa por parte de operadores sin capacidad real.</w:t>
      </w:r>
    </w:p>
    <w:p w:rsidR="0045015E" w:rsidRPr="0045015E" w:rsidRDefault="0045015E" w:rsidP="0045015E">
      <w:r w:rsidRPr="0045015E">
        <w:rPr>
          <w:b/>
          <w:bCs/>
        </w:rPr>
        <w:t>Reflexión desde la experiencia:</w:t>
      </w:r>
      <w:r w:rsidRPr="0045015E">
        <w:br/>
        <w:t>En mi trayectoria en empresas como SISMEDICA S.A.S. y APH AMBULANCIAS S.A.S., esta nueva habilitación habría representado una ventaja estratégica y operativa clave para crecer sin obstáculos territoriales.</w:t>
      </w:r>
    </w:p>
    <w:p w:rsidR="0045015E" w:rsidRPr="0045015E" w:rsidRDefault="0045015E" w:rsidP="0045015E"/>
    <w:p w:rsidR="0045015E" w:rsidRPr="0045015E" w:rsidRDefault="0045015E" w:rsidP="0045015E">
      <w:pPr>
        <w:rPr>
          <w:b/>
          <w:bCs/>
        </w:rPr>
      </w:pPr>
      <w:r w:rsidRPr="0045015E">
        <w:rPr>
          <w:b/>
          <w:bCs/>
        </w:rPr>
        <w:t>¿Qué es la figura de transición operativa entre IPS?</w:t>
      </w:r>
    </w:p>
    <w:p w:rsidR="0045015E" w:rsidRPr="0045015E" w:rsidRDefault="0045015E" w:rsidP="0045015E">
      <w:r w:rsidRPr="0045015E">
        <w:t>Cuando una IPS es intervenida, cerrada o liquidada, la nueva norma permite que otro prestador asuma rápidamente los servicios en la misma sede, incluso antes de recibir una visita de verificación.</w:t>
      </w:r>
    </w:p>
    <w:p w:rsidR="0045015E" w:rsidRPr="0045015E" w:rsidRDefault="0045015E" w:rsidP="0045015E">
      <w:r w:rsidRPr="0045015E">
        <w:rPr>
          <w:b/>
          <w:bCs/>
        </w:rPr>
        <w:t>Beneficios:</w:t>
      </w:r>
    </w:p>
    <w:p w:rsidR="0045015E" w:rsidRPr="0045015E" w:rsidRDefault="0045015E" w:rsidP="0045015E">
      <w:pPr>
        <w:numPr>
          <w:ilvl w:val="0"/>
          <w:numId w:val="565"/>
        </w:numPr>
      </w:pPr>
      <w:r w:rsidRPr="0045015E">
        <w:t>Evita interrupciones en la atención.</w:t>
      </w:r>
    </w:p>
    <w:p w:rsidR="0045015E" w:rsidRPr="0045015E" w:rsidRDefault="0045015E" w:rsidP="0045015E">
      <w:pPr>
        <w:numPr>
          <w:ilvl w:val="0"/>
          <w:numId w:val="565"/>
        </w:numPr>
      </w:pPr>
      <w:r w:rsidRPr="0045015E">
        <w:t>Ofrece una alternativa inmediata en zonas con riesgo de desatención.</w:t>
      </w:r>
    </w:p>
    <w:p w:rsidR="0045015E" w:rsidRPr="0045015E" w:rsidRDefault="0045015E" w:rsidP="0045015E">
      <w:pPr>
        <w:numPr>
          <w:ilvl w:val="0"/>
          <w:numId w:val="565"/>
        </w:numPr>
      </w:pPr>
      <w:r w:rsidRPr="0045015E">
        <w:t>Se autoriza la operación desde el momento de la inscripción.</w:t>
      </w:r>
    </w:p>
    <w:p w:rsidR="0045015E" w:rsidRPr="0045015E" w:rsidRDefault="0045015E" w:rsidP="0045015E">
      <w:r w:rsidRPr="0045015E">
        <w:rPr>
          <w:b/>
          <w:bCs/>
        </w:rPr>
        <w:t>Puntos críticos a vigilar:</w:t>
      </w:r>
    </w:p>
    <w:p w:rsidR="0045015E" w:rsidRPr="0045015E" w:rsidRDefault="0045015E" w:rsidP="0045015E">
      <w:pPr>
        <w:numPr>
          <w:ilvl w:val="0"/>
          <w:numId w:val="566"/>
        </w:numPr>
      </w:pPr>
      <w:r w:rsidRPr="0045015E">
        <w:t>Que esta figura no se convierta en una vía para “traspasar” habilitaciones de forma irregular.</w:t>
      </w:r>
    </w:p>
    <w:p w:rsidR="0045015E" w:rsidRPr="0045015E" w:rsidRDefault="0045015E" w:rsidP="0045015E">
      <w:pPr>
        <w:numPr>
          <w:ilvl w:val="0"/>
          <w:numId w:val="566"/>
        </w:numPr>
      </w:pPr>
      <w:r w:rsidRPr="0045015E">
        <w:t>Que se mantenga la trazabilidad documental y se formalice el proceso.</w:t>
      </w:r>
    </w:p>
    <w:p w:rsidR="0045015E" w:rsidRPr="0045015E" w:rsidRDefault="0045015E" w:rsidP="0045015E">
      <w:r w:rsidRPr="0045015E">
        <w:rPr>
          <w:b/>
          <w:bCs/>
        </w:rPr>
        <w:t>Recomendaciones:</w:t>
      </w:r>
    </w:p>
    <w:p w:rsidR="0045015E" w:rsidRPr="0045015E" w:rsidRDefault="0045015E" w:rsidP="0045015E">
      <w:pPr>
        <w:numPr>
          <w:ilvl w:val="0"/>
          <w:numId w:val="567"/>
        </w:numPr>
      </w:pPr>
      <w:r w:rsidRPr="0045015E">
        <w:t>Establecer protocolos públicos de aplicación.</w:t>
      </w:r>
    </w:p>
    <w:p w:rsidR="0045015E" w:rsidRPr="0045015E" w:rsidRDefault="0045015E" w:rsidP="0045015E">
      <w:pPr>
        <w:numPr>
          <w:ilvl w:val="0"/>
          <w:numId w:val="567"/>
        </w:numPr>
      </w:pPr>
      <w:r w:rsidRPr="0045015E">
        <w:t>Implementar vigilancia activa durante los primeros meses de operación del nuevo prestador.</w:t>
      </w:r>
    </w:p>
    <w:p w:rsidR="0045015E" w:rsidRPr="0045015E" w:rsidRDefault="0045015E" w:rsidP="0045015E">
      <w:pPr>
        <w:numPr>
          <w:ilvl w:val="0"/>
          <w:numId w:val="567"/>
        </w:numPr>
      </w:pPr>
      <w:r w:rsidRPr="0045015E">
        <w:t>Proteger la continuidad y calidad del servicio para el usuario final.</w:t>
      </w:r>
    </w:p>
    <w:p w:rsidR="0045015E" w:rsidRPr="0045015E" w:rsidRDefault="0045015E" w:rsidP="0045015E"/>
    <w:p w:rsidR="0045015E" w:rsidRPr="0045015E" w:rsidRDefault="0045015E" w:rsidP="0045015E">
      <w:pPr>
        <w:rPr>
          <w:b/>
          <w:bCs/>
        </w:rPr>
      </w:pPr>
      <w:r w:rsidRPr="0045015E">
        <w:rPr>
          <w:b/>
          <w:bCs/>
        </w:rPr>
        <w:t>¿Qué implica la flexibilización en los servicios de vacunación?</w:t>
      </w:r>
    </w:p>
    <w:p w:rsidR="0045015E" w:rsidRPr="0045015E" w:rsidRDefault="0045015E" w:rsidP="0045015E">
      <w:r w:rsidRPr="0045015E">
        <w:t xml:space="preserve">Otro cambio relevante es que </w:t>
      </w:r>
      <w:r w:rsidRPr="0045015E">
        <w:rPr>
          <w:b/>
          <w:bCs/>
        </w:rPr>
        <w:t>las IPS no necesitan un servicio exclusivo para vacunación</w:t>
      </w:r>
      <w:r w:rsidRPr="0045015E">
        <w:t>, siempre y cuando cuenten con personal competente y condiciones operativas adecuadas.</w:t>
      </w:r>
    </w:p>
    <w:p w:rsidR="0045015E" w:rsidRPr="0045015E" w:rsidRDefault="0045015E" w:rsidP="0045015E">
      <w:r w:rsidRPr="0045015E">
        <w:rPr>
          <w:b/>
          <w:bCs/>
        </w:rPr>
        <w:lastRenderedPageBreak/>
        <w:t>Lo que exige la norma:</w:t>
      </w:r>
    </w:p>
    <w:p w:rsidR="0045015E" w:rsidRPr="0045015E" w:rsidRDefault="0045015E" w:rsidP="0045015E">
      <w:pPr>
        <w:numPr>
          <w:ilvl w:val="0"/>
          <w:numId w:val="568"/>
        </w:numPr>
      </w:pPr>
      <w:r w:rsidRPr="0045015E">
        <w:t xml:space="preserve">Que el talento humano tenga </w:t>
      </w:r>
      <w:r w:rsidRPr="0045015E">
        <w:rPr>
          <w:b/>
          <w:bCs/>
        </w:rPr>
        <w:t>formación certificada</w:t>
      </w:r>
      <w:r w:rsidRPr="0045015E">
        <w:t xml:space="preserve"> en aplicación segura de inmunobiológicos.</w:t>
      </w:r>
    </w:p>
    <w:p w:rsidR="0045015E" w:rsidRPr="0045015E" w:rsidRDefault="0045015E" w:rsidP="0045015E">
      <w:pPr>
        <w:numPr>
          <w:ilvl w:val="0"/>
          <w:numId w:val="568"/>
        </w:numPr>
      </w:pPr>
      <w:r w:rsidRPr="0045015E">
        <w:t>Que la IPS cuente con la documentación que respalde dicha competencia.</w:t>
      </w:r>
    </w:p>
    <w:p w:rsidR="0045015E" w:rsidRPr="0045015E" w:rsidRDefault="0045015E" w:rsidP="0045015E">
      <w:pPr>
        <w:numPr>
          <w:ilvl w:val="0"/>
          <w:numId w:val="568"/>
        </w:numPr>
      </w:pPr>
      <w:r w:rsidRPr="0045015E">
        <w:t>Que se cumpla la cadena de frío, trazabilidad, y condiciones sanitarias mínimas.</w:t>
      </w:r>
    </w:p>
    <w:p w:rsidR="0045015E" w:rsidRPr="0045015E" w:rsidRDefault="0045015E" w:rsidP="0045015E">
      <w:r w:rsidRPr="0045015E">
        <w:rPr>
          <w:b/>
          <w:bCs/>
        </w:rPr>
        <w:t>Ventajas del cambio:</w:t>
      </w:r>
    </w:p>
    <w:p w:rsidR="0045015E" w:rsidRPr="0045015E" w:rsidRDefault="0045015E" w:rsidP="0045015E">
      <w:pPr>
        <w:numPr>
          <w:ilvl w:val="0"/>
          <w:numId w:val="569"/>
        </w:numPr>
      </w:pPr>
      <w:r w:rsidRPr="0045015E">
        <w:t>Aumenta la cobertura de vacunación en zonas con baja infraestructura.</w:t>
      </w:r>
    </w:p>
    <w:p w:rsidR="0045015E" w:rsidRPr="0045015E" w:rsidRDefault="0045015E" w:rsidP="0045015E">
      <w:pPr>
        <w:numPr>
          <w:ilvl w:val="0"/>
          <w:numId w:val="569"/>
        </w:numPr>
      </w:pPr>
      <w:r w:rsidRPr="0045015E">
        <w:t>Da mayor flexibilidad a IPS que ya ofrecen otros servicios.</w:t>
      </w:r>
    </w:p>
    <w:p w:rsidR="0045015E" w:rsidRPr="0045015E" w:rsidRDefault="0045015E" w:rsidP="0045015E">
      <w:r w:rsidRPr="0045015E">
        <w:rPr>
          <w:b/>
          <w:bCs/>
        </w:rPr>
        <w:t>Riesgos a prevenir:</w:t>
      </w:r>
    </w:p>
    <w:p w:rsidR="0045015E" w:rsidRPr="0045015E" w:rsidRDefault="0045015E" w:rsidP="0045015E">
      <w:pPr>
        <w:numPr>
          <w:ilvl w:val="0"/>
          <w:numId w:val="570"/>
        </w:numPr>
      </w:pPr>
      <w:r w:rsidRPr="0045015E">
        <w:t>Que se use personal no calificado.</w:t>
      </w:r>
    </w:p>
    <w:p w:rsidR="0045015E" w:rsidRPr="0045015E" w:rsidRDefault="0045015E" w:rsidP="0045015E">
      <w:pPr>
        <w:numPr>
          <w:ilvl w:val="0"/>
          <w:numId w:val="570"/>
        </w:numPr>
      </w:pPr>
      <w:r w:rsidRPr="0045015E">
        <w:t>Que se relaje el cumplimiento de protocolos por falta de verificación previa.</w:t>
      </w:r>
    </w:p>
    <w:p w:rsidR="0045015E" w:rsidRPr="0045015E" w:rsidRDefault="0045015E" w:rsidP="0045015E"/>
    <w:p w:rsidR="0045015E" w:rsidRPr="0045015E" w:rsidRDefault="0045015E" w:rsidP="0045015E">
      <w:pPr>
        <w:rPr>
          <w:b/>
          <w:bCs/>
        </w:rPr>
      </w:pPr>
      <w:r w:rsidRPr="0045015E">
        <w:rPr>
          <w:b/>
          <w:bCs/>
        </w:rPr>
        <w:t>Conclusión general</w:t>
      </w:r>
    </w:p>
    <w:p w:rsidR="0045015E" w:rsidRPr="0045015E" w:rsidRDefault="0045015E" w:rsidP="0045015E">
      <w:r w:rsidRPr="0045015E">
        <w:t xml:space="preserve">La Resolución 465 de 2025 no es solo una reforma técnica: es un </w:t>
      </w:r>
      <w:r w:rsidRPr="0045015E">
        <w:rPr>
          <w:b/>
          <w:bCs/>
        </w:rPr>
        <w:t>cambio de paradigma</w:t>
      </w:r>
      <w:r w:rsidRPr="0045015E">
        <w:t xml:space="preserve">. Ahora la habilitación se basa más en </w:t>
      </w:r>
      <w:r w:rsidRPr="0045015E">
        <w:rPr>
          <w:b/>
          <w:bCs/>
        </w:rPr>
        <w:t>autogestión, trazabilidad y responsabilidad operativa</w:t>
      </w:r>
      <w:r w:rsidRPr="0045015E">
        <w:t xml:space="preserve"> que en trámites previos.</w:t>
      </w:r>
    </w:p>
    <w:p w:rsidR="0045015E" w:rsidRPr="0045015E" w:rsidRDefault="0045015E" w:rsidP="0045015E">
      <w:r w:rsidRPr="0045015E">
        <w:t>Desde CELAPH, entendemos que esto exige a las IPS:</w:t>
      </w:r>
    </w:p>
    <w:p w:rsidR="0045015E" w:rsidRPr="0045015E" w:rsidRDefault="0045015E" w:rsidP="0045015E">
      <w:pPr>
        <w:numPr>
          <w:ilvl w:val="0"/>
          <w:numId w:val="571"/>
        </w:numPr>
      </w:pPr>
      <w:r w:rsidRPr="0045015E">
        <w:t>Reforzar sus sistemas internos de calidad.</w:t>
      </w:r>
    </w:p>
    <w:p w:rsidR="0045015E" w:rsidRPr="0045015E" w:rsidRDefault="0045015E" w:rsidP="0045015E">
      <w:pPr>
        <w:numPr>
          <w:ilvl w:val="0"/>
          <w:numId w:val="571"/>
        </w:numPr>
      </w:pPr>
      <w:r w:rsidRPr="0045015E">
        <w:t>Invertir en formación del talento humano.</w:t>
      </w:r>
    </w:p>
    <w:p w:rsidR="0045015E" w:rsidRPr="0045015E" w:rsidRDefault="0045015E" w:rsidP="0045015E">
      <w:pPr>
        <w:numPr>
          <w:ilvl w:val="0"/>
          <w:numId w:val="571"/>
        </w:numPr>
      </w:pPr>
      <w:r w:rsidRPr="0045015E">
        <w:t>Crear una cultura ética y técnica más allá del cumplimiento básico.</w:t>
      </w:r>
    </w:p>
    <w:p w:rsidR="0045015E" w:rsidRPr="0045015E" w:rsidRDefault="0045015E" w:rsidP="0045015E">
      <w:r w:rsidRPr="0045015E">
        <w:t>Y a las Secretarías de Salud:</w:t>
      </w:r>
    </w:p>
    <w:p w:rsidR="0045015E" w:rsidRPr="0045015E" w:rsidRDefault="0045015E" w:rsidP="0045015E">
      <w:pPr>
        <w:numPr>
          <w:ilvl w:val="0"/>
          <w:numId w:val="572"/>
        </w:numPr>
      </w:pPr>
      <w:r w:rsidRPr="0045015E">
        <w:t>Adoptar modelos de inspección basados en resultados.</w:t>
      </w:r>
    </w:p>
    <w:p w:rsidR="0045015E" w:rsidRPr="0045015E" w:rsidRDefault="0045015E" w:rsidP="0045015E">
      <w:pPr>
        <w:numPr>
          <w:ilvl w:val="0"/>
          <w:numId w:val="572"/>
        </w:numPr>
      </w:pPr>
      <w:r w:rsidRPr="0045015E">
        <w:t>Fortalecer capacidades técnicas para supervisión efectiva.</w:t>
      </w:r>
    </w:p>
    <w:p w:rsidR="0045015E" w:rsidRPr="0045015E" w:rsidRDefault="0045015E" w:rsidP="0045015E">
      <w:pPr>
        <w:numPr>
          <w:ilvl w:val="0"/>
          <w:numId w:val="572"/>
        </w:numPr>
      </w:pPr>
      <w:r w:rsidRPr="0045015E">
        <w:t>Implementar herramientas tecnológicas para el seguimiento territorial.</w:t>
      </w:r>
    </w:p>
    <w:p w:rsidR="0045015E" w:rsidRPr="0045015E" w:rsidRDefault="0045015E" w:rsidP="0045015E"/>
    <w:p w:rsidR="0045015E" w:rsidRPr="0045015E" w:rsidRDefault="0045015E" w:rsidP="0045015E">
      <w:pPr>
        <w:rPr>
          <w:b/>
          <w:bCs/>
        </w:rPr>
      </w:pPr>
      <w:r w:rsidRPr="0045015E">
        <w:rPr>
          <w:b/>
          <w:bCs/>
        </w:rPr>
        <w:t>En resumen: ¿qué deben tener en cuenta las IPS?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60"/>
        <w:gridCol w:w="4646"/>
      </w:tblGrid>
      <w:tr w:rsidR="0045015E" w:rsidRPr="0045015E" w:rsidTr="0045015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45015E" w:rsidRPr="0045015E" w:rsidRDefault="0045015E" w:rsidP="0045015E">
            <w:pPr>
              <w:rPr>
                <w:b/>
                <w:bCs/>
              </w:rPr>
            </w:pPr>
            <w:r w:rsidRPr="0045015E">
              <w:rPr>
                <w:b/>
                <w:bCs/>
              </w:rPr>
              <w:lastRenderedPageBreak/>
              <w:t>Oportunidades</w:t>
            </w:r>
          </w:p>
        </w:tc>
        <w:tc>
          <w:tcPr>
            <w:tcW w:w="0" w:type="auto"/>
            <w:vAlign w:val="center"/>
            <w:hideMark/>
          </w:tcPr>
          <w:p w:rsidR="0045015E" w:rsidRPr="0045015E" w:rsidRDefault="0045015E" w:rsidP="0045015E">
            <w:pPr>
              <w:rPr>
                <w:b/>
                <w:bCs/>
              </w:rPr>
            </w:pPr>
            <w:r w:rsidRPr="0045015E">
              <w:rPr>
                <w:b/>
                <w:bCs/>
              </w:rPr>
              <w:t>Desafíos</w:t>
            </w:r>
          </w:p>
        </w:tc>
      </w:tr>
      <w:tr w:rsidR="0045015E" w:rsidRPr="0045015E" w:rsidTr="0045015E">
        <w:trPr>
          <w:tblCellSpacing w:w="15" w:type="dxa"/>
        </w:trPr>
        <w:tc>
          <w:tcPr>
            <w:tcW w:w="0" w:type="auto"/>
            <w:vAlign w:val="center"/>
            <w:hideMark/>
          </w:tcPr>
          <w:p w:rsidR="0045015E" w:rsidRPr="0045015E" w:rsidRDefault="0045015E" w:rsidP="0045015E">
            <w:r w:rsidRPr="0045015E">
              <w:t>Expansión operativa a nivel nacional</w:t>
            </w:r>
          </w:p>
        </w:tc>
        <w:tc>
          <w:tcPr>
            <w:tcW w:w="0" w:type="auto"/>
            <w:vAlign w:val="center"/>
            <w:hideMark/>
          </w:tcPr>
          <w:p w:rsidR="0045015E" w:rsidRPr="0045015E" w:rsidRDefault="0045015E" w:rsidP="0045015E">
            <w:r w:rsidRPr="0045015E">
              <w:t>Mayor responsabilidad legal y técnica</w:t>
            </w:r>
          </w:p>
        </w:tc>
      </w:tr>
      <w:tr w:rsidR="0045015E" w:rsidRPr="0045015E" w:rsidTr="0045015E">
        <w:trPr>
          <w:tblCellSpacing w:w="15" w:type="dxa"/>
        </w:trPr>
        <w:tc>
          <w:tcPr>
            <w:tcW w:w="0" w:type="auto"/>
            <w:vAlign w:val="center"/>
            <w:hideMark/>
          </w:tcPr>
          <w:p w:rsidR="0045015E" w:rsidRPr="0045015E" w:rsidRDefault="0045015E" w:rsidP="0045015E">
            <w:r w:rsidRPr="0045015E">
              <w:t>Reducción de trámites y costos</w:t>
            </w:r>
          </w:p>
        </w:tc>
        <w:tc>
          <w:tcPr>
            <w:tcW w:w="0" w:type="auto"/>
            <w:vAlign w:val="center"/>
            <w:hideMark/>
          </w:tcPr>
          <w:p w:rsidR="0045015E" w:rsidRPr="0045015E" w:rsidRDefault="0045015E" w:rsidP="0045015E">
            <w:r w:rsidRPr="0045015E">
              <w:t>Uniformidad en la calidad del servicio</w:t>
            </w:r>
          </w:p>
        </w:tc>
      </w:tr>
      <w:tr w:rsidR="0045015E" w:rsidRPr="0045015E" w:rsidTr="0045015E">
        <w:trPr>
          <w:tblCellSpacing w:w="15" w:type="dxa"/>
        </w:trPr>
        <w:tc>
          <w:tcPr>
            <w:tcW w:w="0" w:type="auto"/>
            <w:vAlign w:val="center"/>
            <w:hideMark/>
          </w:tcPr>
          <w:p w:rsidR="0045015E" w:rsidRPr="0045015E" w:rsidRDefault="0045015E" w:rsidP="0045015E">
            <w:r w:rsidRPr="0045015E">
              <w:t>Mayor acceso a servicios en zonas apartadas</w:t>
            </w:r>
          </w:p>
        </w:tc>
        <w:tc>
          <w:tcPr>
            <w:tcW w:w="0" w:type="auto"/>
            <w:vAlign w:val="center"/>
            <w:hideMark/>
          </w:tcPr>
          <w:p w:rsidR="0045015E" w:rsidRPr="0045015E" w:rsidRDefault="0045015E" w:rsidP="0045015E">
            <w:r w:rsidRPr="0045015E">
              <w:t>Requiere inversión en talento humano y tecnología</w:t>
            </w:r>
          </w:p>
        </w:tc>
      </w:tr>
      <w:tr w:rsidR="0045015E" w:rsidRPr="0045015E" w:rsidTr="0045015E">
        <w:trPr>
          <w:tblCellSpacing w:w="15" w:type="dxa"/>
        </w:trPr>
        <w:tc>
          <w:tcPr>
            <w:tcW w:w="0" w:type="auto"/>
            <w:vAlign w:val="center"/>
            <w:hideMark/>
          </w:tcPr>
          <w:p w:rsidR="0045015E" w:rsidRPr="0045015E" w:rsidRDefault="0045015E" w:rsidP="0045015E">
            <w:r w:rsidRPr="0045015E">
              <w:t>Mejora del SEM y continuidad del servicio</w:t>
            </w:r>
          </w:p>
        </w:tc>
        <w:tc>
          <w:tcPr>
            <w:tcW w:w="0" w:type="auto"/>
            <w:vAlign w:val="center"/>
            <w:hideMark/>
          </w:tcPr>
          <w:p w:rsidR="0045015E" w:rsidRPr="0045015E" w:rsidRDefault="0045015E" w:rsidP="0045015E">
            <w:r w:rsidRPr="0045015E">
              <w:t>Vigilancia más rigurosa por parte del Estado</w:t>
            </w:r>
          </w:p>
        </w:tc>
      </w:tr>
    </w:tbl>
    <w:p w:rsidR="0045015E" w:rsidRPr="0045015E" w:rsidRDefault="0045015E" w:rsidP="0045015E">
      <w:r w:rsidRPr="0045015E">
        <w:pict>
          <v:rect id="_x0000_i1073" style="width:0;height:1.5pt" o:hralign="center" o:hrstd="t" o:hr="t" fillcolor="#a0a0a0" stroked="f"/>
        </w:pict>
      </w:r>
    </w:p>
    <w:p w:rsidR="0045015E" w:rsidRPr="0045015E" w:rsidRDefault="0045015E" w:rsidP="0045015E">
      <w:pPr>
        <w:rPr>
          <w:b/>
          <w:bCs/>
        </w:rPr>
      </w:pPr>
      <w:r w:rsidRPr="0045015E">
        <w:rPr>
          <w:b/>
          <w:bCs/>
        </w:rPr>
        <w:t>¿Quieres prepararte para estos cambios?</w:t>
      </w:r>
    </w:p>
    <w:p w:rsidR="0045015E" w:rsidRPr="0045015E" w:rsidRDefault="0045015E" w:rsidP="0045015E">
      <w:r w:rsidRPr="0045015E">
        <w:t>Desde CELAPH Colombia te acompañamos con:</w:t>
      </w:r>
    </w:p>
    <w:p w:rsidR="0045015E" w:rsidRPr="0045015E" w:rsidRDefault="0045015E" w:rsidP="0045015E">
      <w:pPr>
        <w:numPr>
          <w:ilvl w:val="0"/>
          <w:numId w:val="573"/>
        </w:numPr>
      </w:pPr>
      <w:r w:rsidRPr="0045015E">
        <w:t>Capacitaciones especializadas en habilitación 2025.</w:t>
      </w:r>
    </w:p>
    <w:p w:rsidR="0045015E" w:rsidRPr="0045015E" w:rsidRDefault="0045015E" w:rsidP="0045015E">
      <w:pPr>
        <w:numPr>
          <w:ilvl w:val="0"/>
          <w:numId w:val="573"/>
        </w:numPr>
      </w:pPr>
      <w:r w:rsidRPr="0045015E">
        <w:t>Asesoría técnica para IPS que quieran adaptarse al nuevo modelo.</w:t>
      </w:r>
    </w:p>
    <w:p w:rsidR="0045015E" w:rsidRPr="0045015E" w:rsidRDefault="0045015E" w:rsidP="0045015E">
      <w:pPr>
        <w:numPr>
          <w:ilvl w:val="0"/>
          <w:numId w:val="573"/>
        </w:numPr>
      </w:pPr>
      <w:r w:rsidRPr="0045015E">
        <w:t>Contenidos normativos actualizados y contextualizados.</w:t>
      </w:r>
    </w:p>
    <w:p w:rsidR="0045015E" w:rsidRPr="0045015E" w:rsidRDefault="0045015E" w:rsidP="0045015E">
      <w:r w:rsidRPr="0045015E">
        <w:rPr>
          <w:b/>
          <w:bCs/>
        </w:rPr>
        <w:t>Contáctanos hoy mismo en:</w:t>
      </w:r>
      <w:r w:rsidRPr="0045015E">
        <w:t xml:space="preserve"> </w:t>
      </w:r>
      <w:hyperlink r:id="rId9" w:tgtFrame="_new" w:history="1">
        <w:r w:rsidRPr="0045015E">
          <w:rPr>
            <w:rStyle w:val="Hipervnculo"/>
          </w:rPr>
          <w:t>www.celaph.com</w:t>
        </w:r>
      </w:hyperlink>
    </w:p>
    <w:p w:rsidR="00B65447" w:rsidRPr="0045015E" w:rsidRDefault="00B65447" w:rsidP="0045015E"/>
    <w:sectPr w:rsidR="00B65447" w:rsidRPr="0045015E">
      <w:headerReference w:type="default" r:id="rId10"/>
      <w:pgSz w:w="12240" w:h="15840"/>
      <w:pgMar w:top="1417" w:right="1701" w:bottom="1417" w:left="1701" w:header="2551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A5219" w:rsidRDefault="003A5219">
      <w:pPr>
        <w:spacing w:after="0" w:line="240" w:lineRule="auto"/>
      </w:pPr>
      <w:r>
        <w:separator/>
      </w:r>
    </w:p>
  </w:endnote>
  <w:endnote w:type="continuationSeparator" w:id="0">
    <w:p w:rsidR="003A5219" w:rsidRDefault="003A5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A5219" w:rsidRDefault="003A5219">
      <w:pPr>
        <w:spacing w:after="0" w:line="240" w:lineRule="auto"/>
      </w:pPr>
      <w:r>
        <w:separator/>
      </w:r>
    </w:p>
  </w:footnote>
  <w:footnote w:type="continuationSeparator" w:id="0">
    <w:p w:rsidR="003A5219" w:rsidRDefault="003A52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6083" w:rsidRDefault="00000000"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column">
                <wp:posOffset>-1075372</wp:posOffset>
              </wp:positionH>
              <wp:positionV relativeFrom="paragraph">
                <wp:posOffset>-1619999</wp:posOffset>
              </wp:positionV>
              <wp:extent cx="7763828" cy="1704975"/>
              <wp:effectExtent l="0" t="0" r="0" b="0"/>
              <wp:wrapNone/>
              <wp:docPr id="1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3828" cy="1704975"/>
                        <a:chOff x="1477250" y="2927825"/>
                        <a:chExt cx="7736875" cy="1704350"/>
                      </a:xfrm>
                    </wpg:grpSpPr>
                    <wpg:grpSp>
                      <wpg:cNvPr id="827445567" name="Grupo 827445567"/>
                      <wpg:cNvGrpSpPr/>
                      <wpg:grpSpPr>
                        <a:xfrm>
                          <a:off x="1477263" y="2927830"/>
                          <a:ext cx="7737475" cy="1704340"/>
                          <a:chOff x="0" y="-3371"/>
                          <a:chExt cx="12185" cy="2684"/>
                        </a:xfrm>
                      </wpg:grpSpPr>
                      <wps:wsp>
                        <wps:cNvPr id="1910339391" name="Rectángulo 1910339391"/>
                        <wps:cNvSpPr/>
                        <wps:spPr>
                          <a:xfrm>
                            <a:off x="0" y="-3371"/>
                            <a:ext cx="12175" cy="2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E6083" w:rsidRDefault="003E6083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18965034" name="Forma libre: forma 418965034"/>
                        <wps:cNvSpPr/>
                        <wps:spPr>
                          <a:xfrm>
                            <a:off x="0" y="-3371"/>
                            <a:ext cx="12185" cy="1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85" h="1765" extrusionOk="0">
                                <a:moveTo>
                                  <a:pt x="121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2"/>
                                </a:lnTo>
                                <a:lnTo>
                                  <a:pt x="209" y="1757"/>
                                </a:lnTo>
                                <a:lnTo>
                                  <a:pt x="417" y="1761"/>
                                </a:lnTo>
                                <a:lnTo>
                                  <a:pt x="620" y="1764"/>
                                </a:lnTo>
                                <a:lnTo>
                                  <a:pt x="819" y="1765"/>
                                </a:lnTo>
                                <a:lnTo>
                                  <a:pt x="1013" y="1765"/>
                                </a:lnTo>
                                <a:lnTo>
                                  <a:pt x="1202" y="1764"/>
                                </a:lnTo>
                                <a:lnTo>
                                  <a:pt x="1386" y="1762"/>
                                </a:lnTo>
                                <a:lnTo>
                                  <a:pt x="1566" y="1758"/>
                                </a:lnTo>
                                <a:lnTo>
                                  <a:pt x="1742" y="1754"/>
                                </a:lnTo>
                                <a:lnTo>
                                  <a:pt x="1914" y="1748"/>
                                </a:lnTo>
                                <a:lnTo>
                                  <a:pt x="2081" y="1741"/>
                                </a:lnTo>
                                <a:lnTo>
                                  <a:pt x="2245" y="1734"/>
                                </a:lnTo>
                                <a:lnTo>
                                  <a:pt x="2405" y="1725"/>
                                </a:lnTo>
                                <a:lnTo>
                                  <a:pt x="2560" y="1715"/>
                                </a:lnTo>
                                <a:lnTo>
                                  <a:pt x="2713" y="1705"/>
                                </a:lnTo>
                                <a:lnTo>
                                  <a:pt x="2861" y="1693"/>
                                </a:lnTo>
                                <a:lnTo>
                                  <a:pt x="3006" y="1681"/>
                                </a:lnTo>
                                <a:lnTo>
                                  <a:pt x="3148" y="1668"/>
                                </a:lnTo>
                                <a:lnTo>
                                  <a:pt x="3287" y="1654"/>
                                </a:lnTo>
                                <a:lnTo>
                                  <a:pt x="3422" y="1639"/>
                                </a:lnTo>
                                <a:lnTo>
                                  <a:pt x="3555" y="1624"/>
                                </a:lnTo>
                                <a:lnTo>
                                  <a:pt x="3684" y="1608"/>
                                </a:lnTo>
                                <a:lnTo>
                                  <a:pt x="3811" y="1591"/>
                                </a:lnTo>
                                <a:lnTo>
                                  <a:pt x="3935" y="1573"/>
                                </a:lnTo>
                                <a:lnTo>
                                  <a:pt x="4057" y="1555"/>
                                </a:lnTo>
                                <a:lnTo>
                                  <a:pt x="4176" y="1536"/>
                                </a:lnTo>
                                <a:lnTo>
                                  <a:pt x="4292" y="1517"/>
                                </a:lnTo>
                                <a:lnTo>
                                  <a:pt x="4407" y="1497"/>
                                </a:lnTo>
                                <a:lnTo>
                                  <a:pt x="4519" y="1477"/>
                                </a:lnTo>
                                <a:lnTo>
                                  <a:pt x="4629" y="1456"/>
                                </a:lnTo>
                                <a:lnTo>
                                  <a:pt x="4791" y="1424"/>
                                </a:lnTo>
                                <a:lnTo>
                                  <a:pt x="4948" y="1391"/>
                                </a:lnTo>
                                <a:lnTo>
                                  <a:pt x="5103" y="1357"/>
                                </a:lnTo>
                                <a:lnTo>
                                  <a:pt x="5253" y="1323"/>
                                </a:lnTo>
                                <a:lnTo>
                                  <a:pt x="5450" y="1276"/>
                                </a:lnTo>
                                <a:lnTo>
                                  <a:pt x="5690" y="1216"/>
                                </a:lnTo>
                                <a:lnTo>
                                  <a:pt x="6663" y="962"/>
                                </a:lnTo>
                                <a:lnTo>
                                  <a:pt x="6895" y="903"/>
                                </a:lnTo>
                                <a:lnTo>
                                  <a:pt x="7084" y="857"/>
                                </a:lnTo>
                                <a:lnTo>
                                  <a:pt x="7227" y="823"/>
                                </a:lnTo>
                                <a:lnTo>
                                  <a:pt x="7373" y="790"/>
                                </a:lnTo>
                                <a:lnTo>
                                  <a:pt x="7522" y="758"/>
                                </a:lnTo>
                                <a:lnTo>
                                  <a:pt x="7673" y="728"/>
                                </a:lnTo>
                                <a:lnTo>
                                  <a:pt x="7776" y="708"/>
                                </a:lnTo>
                                <a:lnTo>
                                  <a:pt x="7880" y="688"/>
                                </a:lnTo>
                                <a:lnTo>
                                  <a:pt x="7986" y="669"/>
                                </a:lnTo>
                                <a:lnTo>
                                  <a:pt x="8094" y="651"/>
                                </a:lnTo>
                                <a:lnTo>
                                  <a:pt x="8204" y="633"/>
                                </a:lnTo>
                                <a:lnTo>
                                  <a:pt x="8316" y="616"/>
                                </a:lnTo>
                                <a:lnTo>
                                  <a:pt x="8430" y="600"/>
                                </a:lnTo>
                                <a:lnTo>
                                  <a:pt x="8546" y="584"/>
                                </a:lnTo>
                                <a:lnTo>
                                  <a:pt x="8664" y="569"/>
                                </a:lnTo>
                                <a:lnTo>
                                  <a:pt x="8785" y="555"/>
                                </a:lnTo>
                                <a:lnTo>
                                  <a:pt x="8909" y="542"/>
                                </a:lnTo>
                                <a:lnTo>
                                  <a:pt x="9035" y="530"/>
                                </a:lnTo>
                                <a:lnTo>
                                  <a:pt x="9164" y="518"/>
                                </a:lnTo>
                                <a:lnTo>
                                  <a:pt x="9296" y="507"/>
                                </a:lnTo>
                                <a:lnTo>
                                  <a:pt x="9430" y="497"/>
                                </a:lnTo>
                                <a:lnTo>
                                  <a:pt x="9568" y="489"/>
                                </a:lnTo>
                                <a:lnTo>
                                  <a:pt x="9710" y="481"/>
                                </a:lnTo>
                                <a:lnTo>
                                  <a:pt x="9854" y="474"/>
                                </a:lnTo>
                                <a:lnTo>
                                  <a:pt x="10002" y="468"/>
                                </a:lnTo>
                                <a:lnTo>
                                  <a:pt x="10153" y="463"/>
                                </a:lnTo>
                                <a:lnTo>
                                  <a:pt x="10308" y="459"/>
                                </a:lnTo>
                                <a:lnTo>
                                  <a:pt x="10467" y="457"/>
                                </a:lnTo>
                                <a:lnTo>
                                  <a:pt x="10630" y="456"/>
                                </a:lnTo>
                                <a:lnTo>
                                  <a:pt x="10797" y="455"/>
                                </a:lnTo>
                                <a:lnTo>
                                  <a:pt x="10967" y="456"/>
                                </a:lnTo>
                                <a:lnTo>
                                  <a:pt x="11142" y="459"/>
                                </a:lnTo>
                                <a:lnTo>
                                  <a:pt x="11322" y="462"/>
                                </a:lnTo>
                                <a:lnTo>
                                  <a:pt x="11505" y="467"/>
                                </a:lnTo>
                                <a:lnTo>
                                  <a:pt x="11693" y="473"/>
                                </a:lnTo>
                                <a:lnTo>
                                  <a:pt x="11886" y="481"/>
                                </a:lnTo>
                                <a:lnTo>
                                  <a:pt x="12084" y="490"/>
                                </a:lnTo>
                                <a:lnTo>
                                  <a:pt x="12184" y="495"/>
                                </a:lnTo>
                                <a:lnTo>
                                  <a:pt x="121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315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5100858" name="Forma libre: forma 25100858"/>
                        <wps:cNvSpPr/>
                        <wps:spPr>
                          <a:xfrm>
                            <a:off x="7743" y="-3371"/>
                            <a:ext cx="4441" cy="63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1" h="631" extrusionOk="0">
                                <a:moveTo>
                                  <a:pt x="630" y="0"/>
                                </a:moveTo>
                                <a:lnTo>
                                  <a:pt x="0" y="631"/>
                                </a:lnTo>
                                <a:lnTo>
                                  <a:pt x="51" y="622"/>
                                </a:lnTo>
                                <a:lnTo>
                                  <a:pt x="319" y="580"/>
                                </a:lnTo>
                                <a:lnTo>
                                  <a:pt x="599" y="541"/>
                                </a:lnTo>
                                <a:lnTo>
                                  <a:pt x="892" y="506"/>
                                </a:lnTo>
                                <a:lnTo>
                                  <a:pt x="1201" y="476"/>
                                </a:lnTo>
                                <a:lnTo>
                                  <a:pt x="1527" y="450"/>
                                </a:lnTo>
                                <a:lnTo>
                                  <a:pt x="1873" y="429"/>
                                </a:lnTo>
                                <a:lnTo>
                                  <a:pt x="2239" y="414"/>
                                </a:lnTo>
                                <a:lnTo>
                                  <a:pt x="2627" y="405"/>
                                </a:lnTo>
                                <a:lnTo>
                                  <a:pt x="3262" y="404"/>
                                </a:lnTo>
                                <a:lnTo>
                                  <a:pt x="3212" y="403"/>
                                </a:lnTo>
                                <a:lnTo>
                                  <a:pt x="4441" y="402"/>
                                </a:lnTo>
                                <a:lnTo>
                                  <a:pt x="4441" y="0"/>
                                </a:lnTo>
                                <a:lnTo>
                                  <a:pt x="630" y="0"/>
                                </a:lnTo>
                                <a:close/>
                                <a:moveTo>
                                  <a:pt x="4441" y="402"/>
                                </a:moveTo>
                                <a:lnTo>
                                  <a:pt x="3262" y="404"/>
                                </a:lnTo>
                                <a:lnTo>
                                  <a:pt x="3755" y="412"/>
                                </a:lnTo>
                                <a:lnTo>
                                  <a:pt x="4441" y="437"/>
                                </a:lnTo>
                                <a:lnTo>
                                  <a:pt x="4441" y="4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107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Shape 6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5976" y="-3371"/>
                            <a:ext cx="2399" cy="1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63098236" name="Forma libre: forma 263098236"/>
                        <wps:cNvSpPr/>
                        <wps:spPr>
                          <a:xfrm>
                            <a:off x="0" y="-3371"/>
                            <a:ext cx="6986" cy="15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6" h="1559" extrusionOk="0">
                                <a:moveTo>
                                  <a:pt x="69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8"/>
                                </a:lnTo>
                                <a:lnTo>
                                  <a:pt x="211" y="1552"/>
                                </a:lnTo>
                                <a:lnTo>
                                  <a:pt x="926" y="1559"/>
                                </a:lnTo>
                                <a:lnTo>
                                  <a:pt x="1492" y="1554"/>
                                </a:lnTo>
                                <a:lnTo>
                                  <a:pt x="2017" y="1540"/>
                                </a:lnTo>
                                <a:lnTo>
                                  <a:pt x="2506" y="1518"/>
                                </a:lnTo>
                                <a:lnTo>
                                  <a:pt x="2887" y="1494"/>
                                </a:lnTo>
                                <a:lnTo>
                                  <a:pt x="3246" y="1465"/>
                                </a:lnTo>
                                <a:lnTo>
                                  <a:pt x="3585" y="1431"/>
                                </a:lnTo>
                                <a:lnTo>
                                  <a:pt x="3905" y="1393"/>
                                </a:lnTo>
                                <a:lnTo>
                                  <a:pt x="4209" y="1352"/>
                                </a:lnTo>
                                <a:lnTo>
                                  <a:pt x="4498" y="1308"/>
                                </a:lnTo>
                                <a:lnTo>
                                  <a:pt x="4827" y="1251"/>
                                </a:lnTo>
                                <a:lnTo>
                                  <a:pt x="5141" y="1191"/>
                                </a:lnTo>
                                <a:lnTo>
                                  <a:pt x="5587" y="1097"/>
                                </a:lnTo>
                                <a:lnTo>
                                  <a:pt x="5980" y="1007"/>
                                </a:lnTo>
                                <a:lnTo>
                                  <a:pt x="69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9700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268287404" name="Forma libre: forma 1268287404"/>
                        <wps:cNvSpPr/>
                        <wps:spPr>
                          <a:xfrm>
                            <a:off x="7261" y="-3371"/>
                            <a:ext cx="4924" cy="48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4" h="482" extrusionOk="0">
                                <a:moveTo>
                                  <a:pt x="4923" y="0"/>
                                </a:moveTo>
                                <a:lnTo>
                                  <a:pt x="1328" y="0"/>
                                </a:lnTo>
                                <a:lnTo>
                                  <a:pt x="0" y="482"/>
                                </a:lnTo>
                                <a:lnTo>
                                  <a:pt x="217" y="453"/>
                                </a:lnTo>
                                <a:lnTo>
                                  <a:pt x="645" y="403"/>
                                </a:lnTo>
                                <a:lnTo>
                                  <a:pt x="1043" y="364"/>
                                </a:lnTo>
                                <a:lnTo>
                                  <a:pt x="1470" y="331"/>
                                </a:lnTo>
                                <a:lnTo>
                                  <a:pt x="1931" y="304"/>
                                </a:lnTo>
                                <a:lnTo>
                                  <a:pt x="2430" y="284"/>
                                </a:lnTo>
                                <a:lnTo>
                                  <a:pt x="3055" y="271"/>
                                </a:lnTo>
                                <a:lnTo>
                                  <a:pt x="4923" y="269"/>
                                </a:lnTo>
                                <a:lnTo>
                                  <a:pt x="4923" y="0"/>
                                </a:lnTo>
                                <a:close/>
                                <a:moveTo>
                                  <a:pt x="4923" y="269"/>
                                </a:moveTo>
                                <a:lnTo>
                                  <a:pt x="4024" y="272"/>
                                </a:lnTo>
                                <a:lnTo>
                                  <a:pt x="4923" y="292"/>
                                </a:lnTo>
                                <a:lnTo>
                                  <a:pt x="4923" y="269"/>
                                </a:lnTo>
                                <a:close/>
                                <a:moveTo>
                                  <a:pt x="4923" y="269"/>
                                </a:moveTo>
                                <a:lnTo>
                                  <a:pt x="3479" y="269"/>
                                </a:lnTo>
                                <a:lnTo>
                                  <a:pt x="3709" y="270"/>
                                </a:lnTo>
                                <a:lnTo>
                                  <a:pt x="4923" y="2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107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Shape 9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2758" y="-3371"/>
                            <a:ext cx="5836" cy="1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658853542" name="Forma libre: forma 1658853542"/>
                        <wps:cNvSpPr/>
                        <wps:spPr>
                          <a:xfrm>
                            <a:off x="0" y="-3371"/>
                            <a:ext cx="5526" cy="104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6" h="1041" extrusionOk="0">
                                <a:moveTo>
                                  <a:pt x="55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33"/>
                                </a:lnTo>
                                <a:lnTo>
                                  <a:pt x="955" y="1041"/>
                                </a:lnTo>
                                <a:lnTo>
                                  <a:pt x="1812" y="1033"/>
                                </a:lnTo>
                                <a:lnTo>
                                  <a:pt x="2496" y="1014"/>
                                </a:lnTo>
                                <a:lnTo>
                                  <a:pt x="2766" y="1001"/>
                                </a:lnTo>
                                <a:lnTo>
                                  <a:pt x="55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9700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92717108" name="Forma libre: forma 592717108"/>
                        <wps:cNvSpPr/>
                        <wps:spPr>
                          <a:xfrm>
                            <a:off x="7087" y="-3371"/>
                            <a:ext cx="5097" cy="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7" h="260" extrusionOk="0">
                                <a:moveTo>
                                  <a:pt x="5097" y="0"/>
                                </a:moveTo>
                                <a:lnTo>
                                  <a:pt x="715" y="0"/>
                                </a:lnTo>
                                <a:lnTo>
                                  <a:pt x="0" y="260"/>
                                </a:lnTo>
                                <a:lnTo>
                                  <a:pt x="259" y="234"/>
                                </a:lnTo>
                                <a:lnTo>
                                  <a:pt x="789" y="192"/>
                                </a:lnTo>
                                <a:lnTo>
                                  <a:pt x="1286" y="161"/>
                                </a:lnTo>
                                <a:lnTo>
                                  <a:pt x="1819" y="139"/>
                                </a:lnTo>
                                <a:lnTo>
                                  <a:pt x="2393" y="124"/>
                                </a:lnTo>
                                <a:lnTo>
                                  <a:pt x="3361" y="123"/>
                                </a:lnTo>
                                <a:lnTo>
                                  <a:pt x="3296" y="122"/>
                                </a:lnTo>
                                <a:lnTo>
                                  <a:pt x="5097" y="120"/>
                                </a:lnTo>
                                <a:lnTo>
                                  <a:pt x="5097" y="0"/>
                                </a:lnTo>
                                <a:close/>
                                <a:moveTo>
                                  <a:pt x="5097" y="120"/>
                                </a:moveTo>
                                <a:lnTo>
                                  <a:pt x="3361" y="123"/>
                                </a:lnTo>
                                <a:lnTo>
                                  <a:pt x="4099" y="136"/>
                                </a:lnTo>
                                <a:lnTo>
                                  <a:pt x="5097" y="174"/>
                                </a:lnTo>
                                <a:lnTo>
                                  <a:pt x="5097" y="120"/>
                                </a:lnTo>
                                <a:close/>
                                <a:moveTo>
                                  <a:pt x="5097" y="120"/>
                                </a:moveTo>
                                <a:lnTo>
                                  <a:pt x="2922" y="120"/>
                                </a:lnTo>
                                <a:lnTo>
                                  <a:pt x="3296" y="122"/>
                                </a:lnTo>
                                <a:lnTo>
                                  <a:pt x="3361" y="123"/>
                                </a:lnTo>
                                <a:lnTo>
                                  <a:pt x="5097" y="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107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Shape 12"/>
                          <pic:cNvPicPr preferRelativeResize="0"/>
                        </pic:nvPicPr>
                        <pic:blipFill rotWithShape="1">
                          <a:blip r:embed="rId3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3887" y="-3371"/>
                            <a:ext cx="3919" cy="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254418645" name="Forma libre: forma 1254418645"/>
                        <wps:cNvSpPr/>
                        <wps:spPr>
                          <a:xfrm>
                            <a:off x="0" y="-3371"/>
                            <a:ext cx="5562" cy="67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2" h="678" extrusionOk="0">
                                <a:moveTo>
                                  <a:pt x="55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6"/>
                                </a:lnTo>
                                <a:lnTo>
                                  <a:pt x="781" y="653"/>
                                </a:lnTo>
                                <a:lnTo>
                                  <a:pt x="1411" y="672"/>
                                </a:lnTo>
                                <a:lnTo>
                                  <a:pt x="1993" y="677"/>
                                </a:lnTo>
                                <a:lnTo>
                                  <a:pt x="2458" y="673"/>
                                </a:lnTo>
                                <a:lnTo>
                                  <a:pt x="2895" y="662"/>
                                </a:lnTo>
                                <a:lnTo>
                                  <a:pt x="3308" y="644"/>
                                </a:lnTo>
                                <a:lnTo>
                                  <a:pt x="3763" y="616"/>
                                </a:lnTo>
                                <a:lnTo>
                                  <a:pt x="3893" y="605"/>
                                </a:lnTo>
                                <a:lnTo>
                                  <a:pt x="55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9700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33762900" name="Forma libre: forma 933762900"/>
                        <wps:cNvSpPr/>
                        <wps:spPr>
                          <a:xfrm>
                            <a:off x="9141" y="-2292"/>
                            <a:ext cx="1048" cy="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8" h="415" extrusionOk="0">
                                <a:moveTo>
                                  <a:pt x="223" y="0"/>
                                </a:moveTo>
                                <a:lnTo>
                                  <a:pt x="199" y="1"/>
                                </a:lnTo>
                                <a:lnTo>
                                  <a:pt x="177" y="3"/>
                                </a:lnTo>
                                <a:lnTo>
                                  <a:pt x="155" y="8"/>
                                </a:lnTo>
                                <a:lnTo>
                                  <a:pt x="135" y="15"/>
                                </a:lnTo>
                                <a:lnTo>
                                  <a:pt x="115" y="23"/>
                                </a:lnTo>
                                <a:lnTo>
                                  <a:pt x="97" y="34"/>
                                </a:lnTo>
                                <a:lnTo>
                                  <a:pt x="79" y="46"/>
                                </a:lnTo>
                                <a:lnTo>
                                  <a:pt x="63" y="60"/>
                                </a:lnTo>
                                <a:lnTo>
                                  <a:pt x="48" y="75"/>
                                </a:lnTo>
                                <a:lnTo>
                                  <a:pt x="36" y="91"/>
                                </a:lnTo>
                                <a:lnTo>
                                  <a:pt x="25" y="108"/>
                                </a:lnTo>
                                <a:lnTo>
                                  <a:pt x="16" y="126"/>
                                </a:lnTo>
                                <a:lnTo>
                                  <a:pt x="9" y="146"/>
                                </a:lnTo>
                                <a:lnTo>
                                  <a:pt x="4" y="165"/>
                                </a:lnTo>
                                <a:lnTo>
                                  <a:pt x="1" y="185"/>
                                </a:lnTo>
                                <a:lnTo>
                                  <a:pt x="0" y="205"/>
                                </a:lnTo>
                                <a:lnTo>
                                  <a:pt x="1" y="231"/>
                                </a:lnTo>
                                <a:lnTo>
                                  <a:pt x="6" y="256"/>
                                </a:lnTo>
                                <a:lnTo>
                                  <a:pt x="14" y="280"/>
                                </a:lnTo>
                                <a:lnTo>
                                  <a:pt x="25" y="304"/>
                                </a:lnTo>
                                <a:lnTo>
                                  <a:pt x="38" y="325"/>
                                </a:lnTo>
                                <a:lnTo>
                                  <a:pt x="55" y="345"/>
                                </a:lnTo>
                                <a:lnTo>
                                  <a:pt x="73" y="363"/>
                                </a:lnTo>
                                <a:lnTo>
                                  <a:pt x="94" y="378"/>
                                </a:lnTo>
                                <a:lnTo>
                                  <a:pt x="108" y="387"/>
                                </a:lnTo>
                                <a:lnTo>
                                  <a:pt x="123" y="394"/>
                                </a:lnTo>
                                <a:lnTo>
                                  <a:pt x="138" y="400"/>
                                </a:lnTo>
                                <a:lnTo>
                                  <a:pt x="153" y="405"/>
                                </a:lnTo>
                                <a:lnTo>
                                  <a:pt x="169" y="409"/>
                                </a:lnTo>
                                <a:lnTo>
                                  <a:pt x="185" y="412"/>
                                </a:lnTo>
                                <a:lnTo>
                                  <a:pt x="202" y="414"/>
                                </a:lnTo>
                                <a:lnTo>
                                  <a:pt x="219" y="414"/>
                                </a:lnTo>
                                <a:lnTo>
                                  <a:pt x="237" y="414"/>
                                </a:lnTo>
                                <a:lnTo>
                                  <a:pt x="255" y="412"/>
                                </a:lnTo>
                                <a:lnTo>
                                  <a:pt x="273" y="409"/>
                                </a:lnTo>
                                <a:lnTo>
                                  <a:pt x="292" y="405"/>
                                </a:lnTo>
                                <a:lnTo>
                                  <a:pt x="310" y="399"/>
                                </a:lnTo>
                                <a:lnTo>
                                  <a:pt x="328" y="393"/>
                                </a:lnTo>
                                <a:lnTo>
                                  <a:pt x="346" y="385"/>
                                </a:lnTo>
                                <a:lnTo>
                                  <a:pt x="363" y="377"/>
                                </a:lnTo>
                                <a:lnTo>
                                  <a:pt x="363" y="360"/>
                                </a:lnTo>
                                <a:lnTo>
                                  <a:pt x="220" y="360"/>
                                </a:lnTo>
                                <a:lnTo>
                                  <a:pt x="187" y="357"/>
                                </a:lnTo>
                                <a:lnTo>
                                  <a:pt x="157" y="349"/>
                                </a:lnTo>
                                <a:lnTo>
                                  <a:pt x="130" y="335"/>
                                </a:lnTo>
                                <a:lnTo>
                                  <a:pt x="106" y="316"/>
                                </a:lnTo>
                                <a:lnTo>
                                  <a:pt x="86" y="293"/>
                                </a:lnTo>
                                <a:lnTo>
                                  <a:pt x="72" y="267"/>
                                </a:lnTo>
                                <a:lnTo>
                                  <a:pt x="64" y="238"/>
                                </a:lnTo>
                                <a:lnTo>
                                  <a:pt x="61" y="207"/>
                                </a:lnTo>
                                <a:lnTo>
                                  <a:pt x="64" y="175"/>
                                </a:lnTo>
                                <a:lnTo>
                                  <a:pt x="72" y="147"/>
                                </a:lnTo>
                                <a:lnTo>
                                  <a:pt x="87" y="121"/>
                                </a:lnTo>
                                <a:lnTo>
                                  <a:pt x="107" y="97"/>
                                </a:lnTo>
                                <a:lnTo>
                                  <a:pt x="131" y="78"/>
                                </a:lnTo>
                                <a:lnTo>
                                  <a:pt x="159" y="65"/>
                                </a:lnTo>
                                <a:lnTo>
                                  <a:pt x="189" y="56"/>
                                </a:lnTo>
                                <a:lnTo>
                                  <a:pt x="223" y="54"/>
                                </a:lnTo>
                                <a:lnTo>
                                  <a:pt x="360" y="54"/>
                                </a:lnTo>
                                <a:lnTo>
                                  <a:pt x="360" y="32"/>
                                </a:lnTo>
                                <a:lnTo>
                                  <a:pt x="342" y="24"/>
                                </a:lnTo>
                                <a:lnTo>
                                  <a:pt x="324" y="17"/>
                                </a:lnTo>
                                <a:lnTo>
                                  <a:pt x="307" y="12"/>
                                </a:lnTo>
                                <a:lnTo>
                                  <a:pt x="290" y="7"/>
                                </a:lnTo>
                                <a:lnTo>
                                  <a:pt x="273" y="4"/>
                                </a:lnTo>
                                <a:lnTo>
                                  <a:pt x="257" y="2"/>
                                </a:lnTo>
                                <a:lnTo>
                                  <a:pt x="240" y="0"/>
                                </a:lnTo>
                                <a:lnTo>
                                  <a:pt x="223" y="0"/>
                                </a:lnTo>
                                <a:close/>
                                <a:moveTo>
                                  <a:pt x="363" y="312"/>
                                </a:moveTo>
                                <a:lnTo>
                                  <a:pt x="345" y="323"/>
                                </a:lnTo>
                                <a:lnTo>
                                  <a:pt x="327" y="333"/>
                                </a:lnTo>
                                <a:lnTo>
                                  <a:pt x="308" y="341"/>
                                </a:lnTo>
                                <a:lnTo>
                                  <a:pt x="290" y="348"/>
                                </a:lnTo>
                                <a:lnTo>
                                  <a:pt x="273" y="353"/>
                                </a:lnTo>
                                <a:lnTo>
                                  <a:pt x="255" y="357"/>
                                </a:lnTo>
                                <a:lnTo>
                                  <a:pt x="237" y="359"/>
                                </a:lnTo>
                                <a:lnTo>
                                  <a:pt x="220" y="360"/>
                                </a:lnTo>
                                <a:lnTo>
                                  <a:pt x="363" y="360"/>
                                </a:lnTo>
                                <a:lnTo>
                                  <a:pt x="363" y="312"/>
                                </a:lnTo>
                                <a:close/>
                                <a:moveTo>
                                  <a:pt x="360" y="54"/>
                                </a:moveTo>
                                <a:lnTo>
                                  <a:pt x="223" y="54"/>
                                </a:lnTo>
                                <a:lnTo>
                                  <a:pt x="239" y="54"/>
                                </a:lnTo>
                                <a:lnTo>
                                  <a:pt x="255" y="56"/>
                                </a:lnTo>
                                <a:lnTo>
                                  <a:pt x="271" y="59"/>
                                </a:lnTo>
                                <a:lnTo>
                                  <a:pt x="288" y="64"/>
                                </a:lnTo>
                                <a:lnTo>
                                  <a:pt x="305" y="69"/>
                                </a:lnTo>
                                <a:lnTo>
                                  <a:pt x="323" y="76"/>
                                </a:lnTo>
                                <a:lnTo>
                                  <a:pt x="341" y="85"/>
                                </a:lnTo>
                                <a:lnTo>
                                  <a:pt x="360" y="94"/>
                                </a:lnTo>
                                <a:lnTo>
                                  <a:pt x="360" y="54"/>
                                </a:lnTo>
                                <a:close/>
                                <a:moveTo>
                                  <a:pt x="695" y="6"/>
                                </a:moveTo>
                                <a:lnTo>
                                  <a:pt x="454" y="6"/>
                                </a:lnTo>
                                <a:lnTo>
                                  <a:pt x="454" y="407"/>
                                </a:lnTo>
                                <a:lnTo>
                                  <a:pt x="701" y="407"/>
                                </a:lnTo>
                                <a:lnTo>
                                  <a:pt x="701" y="355"/>
                                </a:lnTo>
                                <a:lnTo>
                                  <a:pt x="511" y="355"/>
                                </a:lnTo>
                                <a:lnTo>
                                  <a:pt x="511" y="230"/>
                                </a:lnTo>
                                <a:lnTo>
                                  <a:pt x="690" y="230"/>
                                </a:lnTo>
                                <a:lnTo>
                                  <a:pt x="690" y="179"/>
                                </a:lnTo>
                                <a:lnTo>
                                  <a:pt x="511" y="179"/>
                                </a:lnTo>
                                <a:lnTo>
                                  <a:pt x="511" y="57"/>
                                </a:lnTo>
                                <a:lnTo>
                                  <a:pt x="695" y="57"/>
                                </a:lnTo>
                                <a:lnTo>
                                  <a:pt x="695" y="6"/>
                                </a:lnTo>
                                <a:close/>
                                <a:moveTo>
                                  <a:pt x="857" y="6"/>
                                </a:moveTo>
                                <a:lnTo>
                                  <a:pt x="800" y="6"/>
                                </a:lnTo>
                                <a:lnTo>
                                  <a:pt x="800" y="407"/>
                                </a:lnTo>
                                <a:lnTo>
                                  <a:pt x="1048" y="407"/>
                                </a:lnTo>
                                <a:lnTo>
                                  <a:pt x="1048" y="355"/>
                                </a:lnTo>
                                <a:lnTo>
                                  <a:pt x="857" y="355"/>
                                </a:lnTo>
                                <a:lnTo>
                                  <a:pt x="857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852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734887860" name="Forma libre: forma 734887860"/>
                        <wps:cNvSpPr/>
                        <wps:spPr>
                          <a:xfrm>
                            <a:off x="10205" y="-2285"/>
                            <a:ext cx="1135" cy="40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5" h="402" extrusionOk="0">
                                <a:moveTo>
                                  <a:pt x="216" y="0"/>
                                </a:moveTo>
                                <a:lnTo>
                                  <a:pt x="174" y="0"/>
                                </a:lnTo>
                                <a:lnTo>
                                  <a:pt x="0" y="401"/>
                                </a:lnTo>
                                <a:lnTo>
                                  <a:pt x="59" y="401"/>
                                </a:lnTo>
                                <a:lnTo>
                                  <a:pt x="110" y="283"/>
                                </a:lnTo>
                                <a:lnTo>
                                  <a:pt x="340" y="283"/>
                                </a:lnTo>
                                <a:lnTo>
                                  <a:pt x="318" y="231"/>
                                </a:lnTo>
                                <a:lnTo>
                                  <a:pt x="133" y="231"/>
                                </a:lnTo>
                                <a:lnTo>
                                  <a:pt x="194" y="87"/>
                                </a:lnTo>
                                <a:lnTo>
                                  <a:pt x="254" y="87"/>
                                </a:lnTo>
                                <a:lnTo>
                                  <a:pt x="216" y="0"/>
                                </a:lnTo>
                                <a:close/>
                                <a:moveTo>
                                  <a:pt x="340" y="283"/>
                                </a:moveTo>
                                <a:lnTo>
                                  <a:pt x="281" y="283"/>
                                </a:lnTo>
                                <a:lnTo>
                                  <a:pt x="333" y="401"/>
                                </a:lnTo>
                                <a:lnTo>
                                  <a:pt x="392" y="401"/>
                                </a:lnTo>
                                <a:lnTo>
                                  <a:pt x="340" y="283"/>
                                </a:lnTo>
                                <a:close/>
                                <a:moveTo>
                                  <a:pt x="254" y="87"/>
                                </a:moveTo>
                                <a:lnTo>
                                  <a:pt x="194" y="87"/>
                                </a:lnTo>
                                <a:lnTo>
                                  <a:pt x="258" y="231"/>
                                </a:lnTo>
                                <a:lnTo>
                                  <a:pt x="318" y="231"/>
                                </a:lnTo>
                                <a:lnTo>
                                  <a:pt x="254" y="87"/>
                                </a:lnTo>
                                <a:close/>
                                <a:moveTo>
                                  <a:pt x="572" y="0"/>
                                </a:moveTo>
                                <a:lnTo>
                                  <a:pt x="447" y="0"/>
                                </a:lnTo>
                                <a:lnTo>
                                  <a:pt x="447" y="401"/>
                                </a:lnTo>
                                <a:lnTo>
                                  <a:pt x="504" y="401"/>
                                </a:lnTo>
                                <a:lnTo>
                                  <a:pt x="504" y="229"/>
                                </a:lnTo>
                                <a:lnTo>
                                  <a:pt x="572" y="229"/>
                                </a:lnTo>
                                <a:lnTo>
                                  <a:pt x="602" y="227"/>
                                </a:lnTo>
                                <a:lnTo>
                                  <a:pt x="628" y="221"/>
                                </a:lnTo>
                                <a:lnTo>
                                  <a:pt x="651" y="212"/>
                                </a:lnTo>
                                <a:lnTo>
                                  <a:pt x="670" y="198"/>
                                </a:lnTo>
                                <a:lnTo>
                                  <a:pt x="685" y="182"/>
                                </a:lnTo>
                                <a:lnTo>
                                  <a:pt x="688" y="177"/>
                                </a:lnTo>
                                <a:lnTo>
                                  <a:pt x="504" y="177"/>
                                </a:lnTo>
                                <a:lnTo>
                                  <a:pt x="504" y="52"/>
                                </a:lnTo>
                                <a:lnTo>
                                  <a:pt x="688" y="52"/>
                                </a:lnTo>
                                <a:lnTo>
                                  <a:pt x="685" y="47"/>
                                </a:lnTo>
                                <a:lnTo>
                                  <a:pt x="670" y="30"/>
                                </a:lnTo>
                                <a:lnTo>
                                  <a:pt x="651" y="17"/>
                                </a:lnTo>
                                <a:lnTo>
                                  <a:pt x="628" y="8"/>
                                </a:lnTo>
                                <a:lnTo>
                                  <a:pt x="602" y="2"/>
                                </a:lnTo>
                                <a:lnTo>
                                  <a:pt x="572" y="0"/>
                                </a:lnTo>
                                <a:close/>
                                <a:moveTo>
                                  <a:pt x="688" y="52"/>
                                </a:moveTo>
                                <a:lnTo>
                                  <a:pt x="566" y="52"/>
                                </a:lnTo>
                                <a:lnTo>
                                  <a:pt x="585" y="53"/>
                                </a:lnTo>
                                <a:lnTo>
                                  <a:pt x="602" y="56"/>
                                </a:lnTo>
                                <a:lnTo>
                                  <a:pt x="616" y="60"/>
                                </a:lnTo>
                                <a:lnTo>
                                  <a:pt x="626" y="67"/>
                                </a:lnTo>
                                <a:lnTo>
                                  <a:pt x="635" y="75"/>
                                </a:lnTo>
                                <a:lnTo>
                                  <a:pt x="641" y="86"/>
                                </a:lnTo>
                                <a:lnTo>
                                  <a:pt x="644" y="99"/>
                                </a:lnTo>
                                <a:lnTo>
                                  <a:pt x="645" y="115"/>
                                </a:lnTo>
                                <a:lnTo>
                                  <a:pt x="644" y="130"/>
                                </a:lnTo>
                                <a:lnTo>
                                  <a:pt x="641" y="143"/>
                                </a:lnTo>
                                <a:lnTo>
                                  <a:pt x="635" y="154"/>
                                </a:lnTo>
                                <a:lnTo>
                                  <a:pt x="626" y="163"/>
                                </a:lnTo>
                                <a:lnTo>
                                  <a:pt x="616" y="169"/>
                                </a:lnTo>
                                <a:lnTo>
                                  <a:pt x="602" y="174"/>
                                </a:lnTo>
                                <a:lnTo>
                                  <a:pt x="585" y="177"/>
                                </a:lnTo>
                                <a:lnTo>
                                  <a:pt x="566" y="177"/>
                                </a:lnTo>
                                <a:lnTo>
                                  <a:pt x="688" y="177"/>
                                </a:lnTo>
                                <a:lnTo>
                                  <a:pt x="696" y="162"/>
                                </a:lnTo>
                                <a:lnTo>
                                  <a:pt x="703" y="140"/>
                                </a:lnTo>
                                <a:lnTo>
                                  <a:pt x="705" y="115"/>
                                </a:lnTo>
                                <a:lnTo>
                                  <a:pt x="703" y="89"/>
                                </a:lnTo>
                                <a:lnTo>
                                  <a:pt x="696" y="67"/>
                                </a:lnTo>
                                <a:lnTo>
                                  <a:pt x="688" y="52"/>
                                </a:lnTo>
                                <a:close/>
                                <a:moveTo>
                                  <a:pt x="847" y="0"/>
                                </a:moveTo>
                                <a:lnTo>
                                  <a:pt x="790" y="0"/>
                                </a:lnTo>
                                <a:lnTo>
                                  <a:pt x="790" y="401"/>
                                </a:lnTo>
                                <a:lnTo>
                                  <a:pt x="847" y="401"/>
                                </a:lnTo>
                                <a:lnTo>
                                  <a:pt x="847" y="227"/>
                                </a:lnTo>
                                <a:lnTo>
                                  <a:pt x="1135" y="227"/>
                                </a:lnTo>
                                <a:lnTo>
                                  <a:pt x="1135" y="173"/>
                                </a:lnTo>
                                <a:lnTo>
                                  <a:pt x="847" y="173"/>
                                </a:lnTo>
                                <a:lnTo>
                                  <a:pt x="847" y="0"/>
                                </a:lnTo>
                                <a:close/>
                                <a:moveTo>
                                  <a:pt x="1135" y="227"/>
                                </a:moveTo>
                                <a:lnTo>
                                  <a:pt x="1078" y="227"/>
                                </a:lnTo>
                                <a:lnTo>
                                  <a:pt x="1078" y="401"/>
                                </a:lnTo>
                                <a:lnTo>
                                  <a:pt x="1135" y="401"/>
                                </a:lnTo>
                                <a:lnTo>
                                  <a:pt x="1135" y="227"/>
                                </a:lnTo>
                                <a:close/>
                                <a:moveTo>
                                  <a:pt x="1135" y="0"/>
                                </a:moveTo>
                                <a:lnTo>
                                  <a:pt x="1078" y="0"/>
                                </a:lnTo>
                                <a:lnTo>
                                  <a:pt x="1078" y="173"/>
                                </a:lnTo>
                                <a:lnTo>
                                  <a:pt x="1135" y="173"/>
                                </a:lnTo>
                                <a:lnTo>
                                  <a:pt x="11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597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712397483" name="Forma libre: forma 1712397483"/>
                        <wps:cNvSpPr/>
                        <wps:spPr>
                          <a:xfrm>
                            <a:off x="9140" y="-1760"/>
                            <a:ext cx="2224" cy="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4" h="310" extrusionOk="0">
                                <a:moveTo>
                                  <a:pt x="167" y="0"/>
                                </a:moveTo>
                                <a:lnTo>
                                  <a:pt x="149" y="0"/>
                                </a:lnTo>
                                <a:lnTo>
                                  <a:pt x="132" y="3"/>
                                </a:lnTo>
                                <a:lnTo>
                                  <a:pt x="116" y="6"/>
                                </a:lnTo>
                                <a:lnTo>
                                  <a:pt x="101" y="11"/>
                                </a:lnTo>
                                <a:lnTo>
                                  <a:pt x="86" y="17"/>
                                </a:lnTo>
                                <a:lnTo>
                                  <a:pt x="72" y="25"/>
                                </a:lnTo>
                                <a:lnTo>
                                  <a:pt x="59" y="34"/>
                                </a:lnTo>
                                <a:lnTo>
                                  <a:pt x="47" y="45"/>
                                </a:lnTo>
                                <a:lnTo>
                                  <a:pt x="36" y="56"/>
                                </a:lnTo>
                                <a:lnTo>
                                  <a:pt x="27" y="68"/>
                                </a:lnTo>
                                <a:lnTo>
                                  <a:pt x="19" y="81"/>
                                </a:lnTo>
                                <a:lnTo>
                                  <a:pt x="12" y="94"/>
                                </a:lnTo>
                                <a:lnTo>
                                  <a:pt x="7" y="109"/>
                                </a:lnTo>
                                <a:lnTo>
                                  <a:pt x="3" y="123"/>
                                </a:lnTo>
                                <a:lnTo>
                                  <a:pt x="1" y="138"/>
                                </a:lnTo>
                                <a:lnTo>
                                  <a:pt x="0" y="153"/>
                                </a:lnTo>
                                <a:lnTo>
                                  <a:pt x="1" y="173"/>
                                </a:lnTo>
                                <a:lnTo>
                                  <a:pt x="5" y="191"/>
                                </a:lnTo>
                                <a:lnTo>
                                  <a:pt x="10" y="209"/>
                                </a:lnTo>
                                <a:lnTo>
                                  <a:pt x="19" y="227"/>
                                </a:lnTo>
                                <a:lnTo>
                                  <a:pt x="29" y="243"/>
                                </a:lnTo>
                                <a:lnTo>
                                  <a:pt x="41" y="258"/>
                                </a:lnTo>
                                <a:lnTo>
                                  <a:pt x="55" y="271"/>
                                </a:lnTo>
                                <a:lnTo>
                                  <a:pt x="70" y="283"/>
                                </a:lnTo>
                                <a:lnTo>
                                  <a:pt x="81" y="289"/>
                                </a:lnTo>
                                <a:lnTo>
                                  <a:pt x="92" y="294"/>
                                </a:lnTo>
                                <a:lnTo>
                                  <a:pt x="103" y="299"/>
                                </a:lnTo>
                                <a:lnTo>
                                  <a:pt x="115" y="303"/>
                                </a:lnTo>
                                <a:lnTo>
                                  <a:pt x="126" y="306"/>
                                </a:lnTo>
                                <a:lnTo>
                                  <a:pt x="139" y="308"/>
                                </a:lnTo>
                                <a:lnTo>
                                  <a:pt x="151" y="309"/>
                                </a:lnTo>
                                <a:lnTo>
                                  <a:pt x="164" y="309"/>
                                </a:lnTo>
                                <a:lnTo>
                                  <a:pt x="177" y="309"/>
                                </a:lnTo>
                                <a:lnTo>
                                  <a:pt x="191" y="308"/>
                                </a:lnTo>
                                <a:lnTo>
                                  <a:pt x="204" y="305"/>
                                </a:lnTo>
                                <a:lnTo>
                                  <a:pt x="218" y="302"/>
                                </a:lnTo>
                                <a:lnTo>
                                  <a:pt x="231" y="298"/>
                                </a:lnTo>
                                <a:lnTo>
                                  <a:pt x="245" y="293"/>
                                </a:lnTo>
                                <a:lnTo>
                                  <a:pt x="258" y="288"/>
                                </a:lnTo>
                                <a:lnTo>
                                  <a:pt x="271" y="281"/>
                                </a:lnTo>
                                <a:lnTo>
                                  <a:pt x="271" y="269"/>
                                </a:lnTo>
                                <a:lnTo>
                                  <a:pt x="164" y="269"/>
                                </a:lnTo>
                                <a:lnTo>
                                  <a:pt x="140" y="266"/>
                                </a:lnTo>
                                <a:lnTo>
                                  <a:pt x="117" y="260"/>
                                </a:lnTo>
                                <a:lnTo>
                                  <a:pt x="97" y="250"/>
                                </a:lnTo>
                                <a:lnTo>
                                  <a:pt x="79" y="236"/>
                                </a:lnTo>
                                <a:lnTo>
                                  <a:pt x="65" y="219"/>
                                </a:lnTo>
                                <a:lnTo>
                                  <a:pt x="54" y="199"/>
                                </a:lnTo>
                                <a:lnTo>
                                  <a:pt x="48" y="178"/>
                                </a:lnTo>
                                <a:lnTo>
                                  <a:pt x="46" y="155"/>
                                </a:lnTo>
                                <a:lnTo>
                                  <a:pt x="48" y="131"/>
                                </a:lnTo>
                                <a:lnTo>
                                  <a:pt x="54" y="110"/>
                                </a:lnTo>
                                <a:lnTo>
                                  <a:pt x="65" y="90"/>
                                </a:lnTo>
                                <a:lnTo>
                                  <a:pt x="80" y="73"/>
                                </a:lnTo>
                                <a:lnTo>
                                  <a:pt x="98" y="58"/>
                                </a:lnTo>
                                <a:lnTo>
                                  <a:pt x="119" y="48"/>
                                </a:lnTo>
                                <a:lnTo>
                                  <a:pt x="142" y="42"/>
                                </a:lnTo>
                                <a:lnTo>
                                  <a:pt x="167" y="40"/>
                                </a:lnTo>
                                <a:lnTo>
                                  <a:pt x="269" y="40"/>
                                </a:lnTo>
                                <a:lnTo>
                                  <a:pt x="269" y="24"/>
                                </a:lnTo>
                                <a:lnTo>
                                  <a:pt x="255" y="18"/>
                                </a:lnTo>
                                <a:lnTo>
                                  <a:pt x="242" y="13"/>
                                </a:lnTo>
                                <a:lnTo>
                                  <a:pt x="229" y="9"/>
                                </a:lnTo>
                                <a:lnTo>
                                  <a:pt x="217" y="5"/>
                                </a:lnTo>
                                <a:lnTo>
                                  <a:pt x="204" y="3"/>
                                </a:lnTo>
                                <a:lnTo>
                                  <a:pt x="192" y="1"/>
                                </a:lnTo>
                                <a:lnTo>
                                  <a:pt x="179" y="0"/>
                                </a:lnTo>
                                <a:lnTo>
                                  <a:pt x="167" y="0"/>
                                </a:lnTo>
                                <a:close/>
                                <a:moveTo>
                                  <a:pt x="271" y="233"/>
                                </a:moveTo>
                                <a:lnTo>
                                  <a:pt x="258" y="241"/>
                                </a:lnTo>
                                <a:lnTo>
                                  <a:pt x="244" y="249"/>
                                </a:lnTo>
                                <a:lnTo>
                                  <a:pt x="230" y="255"/>
                                </a:lnTo>
                                <a:lnTo>
                                  <a:pt x="217" y="260"/>
                                </a:lnTo>
                                <a:lnTo>
                                  <a:pt x="204" y="264"/>
                                </a:lnTo>
                                <a:lnTo>
                                  <a:pt x="190" y="266"/>
                                </a:lnTo>
                                <a:lnTo>
                                  <a:pt x="177" y="268"/>
                                </a:lnTo>
                                <a:lnTo>
                                  <a:pt x="164" y="269"/>
                                </a:lnTo>
                                <a:lnTo>
                                  <a:pt x="271" y="269"/>
                                </a:lnTo>
                                <a:lnTo>
                                  <a:pt x="271" y="233"/>
                                </a:lnTo>
                                <a:close/>
                                <a:moveTo>
                                  <a:pt x="269" y="40"/>
                                </a:moveTo>
                                <a:lnTo>
                                  <a:pt x="167" y="40"/>
                                </a:lnTo>
                                <a:lnTo>
                                  <a:pt x="179" y="41"/>
                                </a:lnTo>
                                <a:lnTo>
                                  <a:pt x="191" y="42"/>
                                </a:lnTo>
                                <a:lnTo>
                                  <a:pt x="203" y="44"/>
                                </a:lnTo>
                                <a:lnTo>
                                  <a:pt x="215" y="47"/>
                                </a:lnTo>
                                <a:lnTo>
                                  <a:pt x="228" y="52"/>
                                </a:lnTo>
                                <a:lnTo>
                                  <a:pt x="241" y="57"/>
                                </a:lnTo>
                                <a:lnTo>
                                  <a:pt x="255" y="63"/>
                                </a:lnTo>
                                <a:lnTo>
                                  <a:pt x="269" y="70"/>
                                </a:lnTo>
                                <a:lnTo>
                                  <a:pt x="269" y="40"/>
                                </a:lnTo>
                                <a:close/>
                                <a:moveTo>
                                  <a:pt x="467" y="0"/>
                                </a:moveTo>
                                <a:lnTo>
                                  <a:pt x="452" y="0"/>
                                </a:lnTo>
                                <a:lnTo>
                                  <a:pt x="436" y="3"/>
                                </a:lnTo>
                                <a:lnTo>
                                  <a:pt x="421" y="6"/>
                                </a:lnTo>
                                <a:lnTo>
                                  <a:pt x="407" y="11"/>
                                </a:lnTo>
                                <a:lnTo>
                                  <a:pt x="393" y="18"/>
                                </a:lnTo>
                                <a:lnTo>
                                  <a:pt x="379" y="25"/>
                                </a:lnTo>
                                <a:lnTo>
                                  <a:pt x="367" y="35"/>
                                </a:lnTo>
                                <a:lnTo>
                                  <a:pt x="355" y="45"/>
                                </a:lnTo>
                                <a:lnTo>
                                  <a:pt x="344" y="56"/>
                                </a:lnTo>
                                <a:lnTo>
                                  <a:pt x="335" y="68"/>
                                </a:lnTo>
                                <a:lnTo>
                                  <a:pt x="327" y="81"/>
                                </a:lnTo>
                                <a:lnTo>
                                  <a:pt x="320" y="95"/>
                                </a:lnTo>
                                <a:lnTo>
                                  <a:pt x="315" y="109"/>
                                </a:lnTo>
                                <a:lnTo>
                                  <a:pt x="311" y="123"/>
                                </a:lnTo>
                                <a:lnTo>
                                  <a:pt x="309" y="138"/>
                                </a:lnTo>
                                <a:lnTo>
                                  <a:pt x="308" y="153"/>
                                </a:lnTo>
                                <a:lnTo>
                                  <a:pt x="309" y="169"/>
                                </a:lnTo>
                                <a:lnTo>
                                  <a:pt x="311" y="184"/>
                                </a:lnTo>
                                <a:lnTo>
                                  <a:pt x="315" y="199"/>
                                </a:lnTo>
                                <a:lnTo>
                                  <a:pt x="320" y="213"/>
                                </a:lnTo>
                                <a:lnTo>
                                  <a:pt x="326" y="227"/>
                                </a:lnTo>
                                <a:lnTo>
                                  <a:pt x="335" y="240"/>
                                </a:lnTo>
                                <a:lnTo>
                                  <a:pt x="344" y="253"/>
                                </a:lnTo>
                                <a:lnTo>
                                  <a:pt x="355" y="264"/>
                                </a:lnTo>
                                <a:lnTo>
                                  <a:pt x="366" y="274"/>
                                </a:lnTo>
                                <a:lnTo>
                                  <a:pt x="379" y="283"/>
                                </a:lnTo>
                                <a:lnTo>
                                  <a:pt x="392" y="291"/>
                                </a:lnTo>
                                <a:lnTo>
                                  <a:pt x="406" y="298"/>
                                </a:lnTo>
                                <a:lnTo>
                                  <a:pt x="421" y="303"/>
                                </a:lnTo>
                                <a:lnTo>
                                  <a:pt x="436" y="306"/>
                                </a:lnTo>
                                <a:lnTo>
                                  <a:pt x="452" y="309"/>
                                </a:lnTo>
                                <a:lnTo>
                                  <a:pt x="467" y="309"/>
                                </a:lnTo>
                                <a:lnTo>
                                  <a:pt x="484" y="309"/>
                                </a:lnTo>
                                <a:lnTo>
                                  <a:pt x="499" y="306"/>
                                </a:lnTo>
                                <a:lnTo>
                                  <a:pt x="514" y="303"/>
                                </a:lnTo>
                                <a:lnTo>
                                  <a:pt x="529" y="298"/>
                                </a:lnTo>
                                <a:lnTo>
                                  <a:pt x="543" y="291"/>
                                </a:lnTo>
                                <a:lnTo>
                                  <a:pt x="556" y="284"/>
                                </a:lnTo>
                                <a:lnTo>
                                  <a:pt x="569" y="275"/>
                                </a:lnTo>
                                <a:lnTo>
                                  <a:pt x="576" y="269"/>
                                </a:lnTo>
                                <a:lnTo>
                                  <a:pt x="467" y="269"/>
                                </a:lnTo>
                                <a:lnTo>
                                  <a:pt x="456" y="268"/>
                                </a:lnTo>
                                <a:lnTo>
                                  <a:pt x="445" y="266"/>
                                </a:lnTo>
                                <a:lnTo>
                                  <a:pt x="434" y="264"/>
                                </a:lnTo>
                                <a:lnTo>
                                  <a:pt x="423" y="260"/>
                                </a:lnTo>
                                <a:lnTo>
                                  <a:pt x="413" y="255"/>
                                </a:lnTo>
                                <a:lnTo>
                                  <a:pt x="404" y="249"/>
                                </a:lnTo>
                                <a:lnTo>
                                  <a:pt x="395" y="243"/>
                                </a:lnTo>
                                <a:lnTo>
                                  <a:pt x="387" y="235"/>
                                </a:lnTo>
                                <a:lnTo>
                                  <a:pt x="379" y="227"/>
                                </a:lnTo>
                                <a:lnTo>
                                  <a:pt x="373" y="218"/>
                                </a:lnTo>
                                <a:lnTo>
                                  <a:pt x="367" y="208"/>
                                </a:lnTo>
                                <a:lnTo>
                                  <a:pt x="362" y="198"/>
                                </a:lnTo>
                                <a:lnTo>
                                  <a:pt x="358" y="188"/>
                                </a:lnTo>
                                <a:lnTo>
                                  <a:pt x="356" y="177"/>
                                </a:lnTo>
                                <a:lnTo>
                                  <a:pt x="354" y="166"/>
                                </a:lnTo>
                                <a:lnTo>
                                  <a:pt x="354" y="156"/>
                                </a:lnTo>
                                <a:lnTo>
                                  <a:pt x="354" y="153"/>
                                </a:lnTo>
                                <a:lnTo>
                                  <a:pt x="354" y="143"/>
                                </a:lnTo>
                                <a:lnTo>
                                  <a:pt x="356" y="132"/>
                                </a:lnTo>
                                <a:lnTo>
                                  <a:pt x="358" y="121"/>
                                </a:lnTo>
                                <a:lnTo>
                                  <a:pt x="362" y="111"/>
                                </a:lnTo>
                                <a:lnTo>
                                  <a:pt x="367" y="100"/>
                                </a:lnTo>
                                <a:lnTo>
                                  <a:pt x="373" y="91"/>
                                </a:lnTo>
                                <a:lnTo>
                                  <a:pt x="379" y="82"/>
                                </a:lnTo>
                                <a:lnTo>
                                  <a:pt x="387" y="74"/>
                                </a:lnTo>
                                <a:lnTo>
                                  <a:pt x="395" y="66"/>
                                </a:lnTo>
                                <a:lnTo>
                                  <a:pt x="404" y="59"/>
                                </a:lnTo>
                                <a:lnTo>
                                  <a:pt x="414" y="54"/>
                                </a:lnTo>
                                <a:lnTo>
                                  <a:pt x="424" y="49"/>
                                </a:lnTo>
                                <a:lnTo>
                                  <a:pt x="435" y="45"/>
                                </a:lnTo>
                                <a:lnTo>
                                  <a:pt x="446" y="42"/>
                                </a:lnTo>
                                <a:lnTo>
                                  <a:pt x="456" y="41"/>
                                </a:lnTo>
                                <a:lnTo>
                                  <a:pt x="467" y="40"/>
                                </a:lnTo>
                                <a:lnTo>
                                  <a:pt x="575" y="40"/>
                                </a:lnTo>
                                <a:lnTo>
                                  <a:pt x="569" y="35"/>
                                </a:lnTo>
                                <a:lnTo>
                                  <a:pt x="557" y="26"/>
                                </a:lnTo>
                                <a:lnTo>
                                  <a:pt x="543" y="18"/>
                                </a:lnTo>
                                <a:lnTo>
                                  <a:pt x="529" y="11"/>
                                </a:lnTo>
                                <a:lnTo>
                                  <a:pt x="514" y="6"/>
                                </a:lnTo>
                                <a:lnTo>
                                  <a:pt x="499" y="3"/>
                                </a:lnTo>
                                <a:lnTo>
                                  <a:pt x="483" y="0"/>
                                </a:lnTo>
                                <a:lnTo>
                                  <a:pt x="467" y="0"/>
                                </a:lnTo>
                                <a:close/>
                                <a:moveTo>
                                  <a:pt x="575" y="40"/>
                                </a:moveTo>
                                <a:lnTo>
                                  <a:pt x="467" y="40"/>
                                </a:lnTo>
                                <a:lnTo>
                                  <a:pt x="479" y="41"/>
                                </a:lnTo>
                                <a:lnTo>
                                  <a:pt x="490" y="42"/>
                                </a:lnTo>
                                <a:lnTo>
                                  <a:pt x="501" y="45"/>
                                </a:lnTo>
                                <a:lnTo>
                                  <a:pt x="512" y="49"/>
                                </a:lnTo>
                                <a:lnTo>
                                  <a:pt x="521" y="54"/>
                                </a:lnTo>
                                <a:lnTo>
                                  <a:pt x="531" y="59"/>
                                </a:lnTo>
                                <a:lnTo>
                                  <a:pt x="540" y="66"/>
                                </a:lnTo>
                                <a:lnTo>
                                  <a:pt x="548" y="74"/>
                                </a:lnTo>
                                <a:lnTo>
                                  <a:pt x="556" y="83"/>
                                </a:lnTo>
                                <a:lnTo>
                                  <a:pt x="563" y="92"/>
                                </a:lnTo>
                                <a:lnTo>
                                  <a:pt x="569" y="101"/>
                                </a:lnTo>
                                <a:lnTo>
                                  <a:pt x="573" y="111"/>
                                </a:lnTo>
                                <a:lnTo>
                                  <a:pt x="577" y="122"/>
                                </a:lnTo>
                                <a:lnTo>
                                  <a:pt x="580" y="132"/>
                                </a:lnTo>
                                <a:lnTo>
                                  <a:pt x="581" y="143"/>
                                </a:lnTo>
                                <a:lnTo>
                                  <a:pt x="582" y="153"/>
                                </a:lnTo>
                                <a:lnTo>
                                  <a:pt x="582" y="156"/>
                                </a:lnTo>
                                <a:lnTo>
                                  <a:pt x="581" y="166"/>
                                </a:lnTo>
                                <a:lnTo>
                                  <a:pt x="580" y="177"/>
                                </a:lnTo>
                                <a:lnTo>
                                  <a:pt x="577" y="188"/>
                                </a:lnTo>
                                <a:lnTo>
                                  <a:pt x="573" y="198"/>
                                </a:lnTo>
                                <a:lnTo>
                                  <a:pt x="569" y="208"/>
                                </a:lnTo>
                                <a:lnTo>
                                  <a:pt x="563" y="218"/>
                                </a:lnTo>
                                <a:lnTo>
                                  <a:pt x="556" y="227"/>
                                </a:lnTo>
                                <a:lnTo>
                                  <a:pt x="549" y="235"/>
                                </a:lnTo>
                                <a:lnTo>
                                  <a:pt x="540" y="243"/>
                                </a:lnTo>
                                <a:lnTo>
                                  <a:pt x="531" y="250"/>
                                </a:lnTo>
                                <a:lnTo>
                                  <a:pt x="522" y="255"/>
                                </a:lnTo>
                                <a:lnTo>
                                  <a:pt x="512" y="260"/>
                                </a:lnTo>
                                <a:lnTo>
                                  <a:pt x="501" y="264"/>
                                </a:lnTo>
                                <a:lnTo>
                                  <a:pt x="490" y="266"/>
                                </a:lnTo>
                                <a:lnTo>
                                  <a:pt x="479" y="268"/>
                                </a:lnTo>
                                <a:lnTo>
                                  <a:pt x="467" y="269"/>
                                </a:lnTo>
                                <a:lnTo>
                                  <a:pt x="576" y="269"/>
                                </a:lnTo>
                                <a:lnTo>
                                  <a:pt x="581" y="264"/>
                                </a:lnTo>
                                <a:lnTo>
                                  <a:pt x="592" y="253"/>
                                </a:lnTo>
                                <a:lnTo>
                                  <a:pt x="601" y="241"/>
                                </a:lnTo>
                                <a:lnTo>
                                  <a:pt x="609" y="228"/>
                                </a:lnTo>
                                <a:lnTo>
                                  <a:pt x="615" y="215"/>
                                </a:lnTo>
                                <a:lnTo>
                                  <a:pt x="621" y="200"/>
                                </a:lnTo>
                                <a:lnTo>
                                  <a:pt x="625" y="186"/>
                                </a:lnTo>
                                <a:lnTo>
                                  <a:pt x="627" y="171"/>
                                </a:lnTo>
                                <a:lnTo>
                                  <a:pt x="628" y="156"/>
                                </a:lnTo>
                                <a:lnTo>
                                  <a:pt x="627" y="140"/>
                                </a:lnTo>
                                <a:lnTo>
                                  <a:pt x="625" y="124"/>
                                </a:lnTo>
                                <a:lnTo>
                                  <a:pt x="621" y="110"/>
                                </a:lnTo>
                                <a:lnTo>
                                  <a:pt x="616" y="95"/>
                                </a:lnTo>
                                <a:lnTo>
                                  <a:pt x="609" y="82"/>
                                </a:lnTo>
                                <a:lnTo>
                                  <a:pt x="601" y="69"/>
                                </a:lnTo>
                                <a:lnTo>
                                  <a:pt x="592" y="57"/>
                                </a:lnTo>
                                <a:lnTo>
                                  <a:pt x="581" y="45"/>
                                </a:lnTo>
                                <a:lnTo>
                                  <a:pt x="575" y="40"/>
                                </a:lnTo>
                                <a:close/>
                                <a:moveTo>
                                  <a:pt x="723" y="5"/>
                                </a:moveTo>
                                <a:lnTo>
                                  <a:pt x="680" y="5"/>
                                </a:lnTo>
                                <a:lnTo>
                                  <a:pt x="680" y="304"/>
                                </a:lnTo>
                                <a:lnTo>
                                  <a:pt x="865" y="304"/>
                                </a:lnTo>
                                <a:lnTo>
                                  <a:pt x="865" y="265"/>
                                </a:lnTo>
                                <a:lnTo>
                                  <a:pt x="723" y="265"/>
                                </a:lnTo>
                                <a:lnTo>
                                  <a:pt x="723" y="5"/>
                                </a:lnTo>
                                <a:close/>
                                <a:moveTo>
                                  <a:pt x="1032" y="0"/>
                                </a:moveTo>
                                <a:lnTo>
                                  <a:pt x="1016" y="0"/>
                                </a:lnTo>
                                <a:lnTo>
                                  <a:pt x="1001" y="3"/>
                                </a:lnTo>
                                <a:lnTo>
                                  <a:pt x="985" y="6"/>
                                </a:lnTo>
                                <a:lnTo>
                                  <a:pt x="971" y="11"/>
                                </a:lnTo>
                                <a:lnTo>
                                  <a:pt x="957" y="18"/>
                                </a:lnTo>
                                <a:lnTo>
                                  <a:pt x="944" y="25"/>
                                </a:lnTo>
                                <a:lnTo>
                                  <a:pt x="931" y="35"/>
                                </a:lnTo>
                                <a:lnTo>
                                  <a:pt x="919" y="45"/>
                                </a:lnTo>
                                <a:lnTo>
                                  <a:pt x="909" y="56"/>
                                </a:lnTo>
                                <a:lnTo>
                                  <a:pt x="899" y="68"/>
                                </a:lnTo>
                                <a:lnTo>
                                  <a:pt x="891" y="81"/>
                                </a:lnTo>
                                <a:lnTo>
                                  <a:pt x="884" y="95"/>
                                </a:lnTo>
                                <a:lnTo>
                                  <a:pt x="879" y="109"/>
                                </a:lnTo>
                                <a:lnTo>
                                  <a:pt x="875" y="123"/>
                                </a:lnTo>
                                <a:lnTo>
                                  <a:pt x="873" y="138"/>
                                </a:lnTo>
                                <a:lnTo>
                                  <a:pt x="872" y="153"/>
                                </a:lnTo>
                                <a:lnTo>
                                  <a:pt x="873" y="169"/>
                                </a:lnTo>
                                <a:lnTo>
                                  <a:pt x="875" y="184"/>
                                </a:lnTo>
                                <a:lnTo>
                                  <a:pt x="879" y="199"/>
                                </a:lnTo>
                                <a:lnTo>
                                  <a:pt x="884" y="213"/>
                                </a:lnTo>
                                <a:lnTo>
                                  <a:pt x="891" y="227"/>
                                </a:lnTo>
                                <a:lnTo>
                                  <a:pt x="899" y="240"/>
                                </a:lnTo>
                                <a:lnTo>
                                  <a:pt x="908" y="253"/>
                                </a:lnTo>
                                <a:lnTo>
                                  <a:pt x="919" y="264"/>
                                </a:lnTo>
                                <a:lnTo>
                                  <a:pt x="931" y="274"/>
                                </a:lnTo>
                                <a:lnTo>
                                  <a:pt x="943" y="283"/>
                                </a:lnTo>
                                <a:lnTo>
                                  <a:pt x="956" y="291"/>
                                </a:lnTo>
                                <a:lnTo>
                                  <a:pt x="971" y="298"/>
                                </a:lnTo>
                                <a:lnTo>
                                  <a:pt x="985" y="303"/>
                                </a:lnTo>
                                <a:lnTo>
                                  <a:pt x="1001" y="306"/>
                                </a:lnTo>
                                <a:lnTo>
                                  <a:pt x="1016" y="309"/>
                                </a:lnTo>
                                <a:lnTo>
                                  <a:pt x="1032" y="309"/>
                                </a:lnTo>
                                <a:lnTo>
                                  <a:pt x="1048" y="309"/>
                                </a:lnTo>
                                <a:lnTo>
                                  <a:pt x="1064" y="306"/>
                                </a:lnTo>
                                <a:lnTo>
                                  <a:pt x="1079" y="303"/>
                                </a:lnTo>
                                <a:lnTo>
                                  <a:pt x="1093" y="298"/>
                                </a:lnTo>
                                <a:lnTo>
                                  <a:pt x="1107" y="291"/>
                                </a:lnTo>
                                <a:lnTo>
                                  <a:pt x="1121" y="284"/>
                                </a:lnTo>
                                <a:lnTo>
                                  <a:pt x="1133" y="275"/>
                                </a:lnTo>
                                <a:lnTo>
                                  <a:pt x="1140" y="269"/>
                                </a:lnTo>
                                <a:lnTo>
                                  <a:pt x="1032" y="269"/>
                                </a:lnTo>
                                <a:lnTo>
                                  <a:pt x="1020" y="268"/>
                                </a:lnTo>
                                <a:lnTo>
                                  <a:pt x="1009" y="266"/>
                                </a:lnTo>
                                <a:lnTo>
                                  <a:pt x="998" y="264"/>
                                </a:lnTo>
                                <a:lnTo>
                                  <a:pt x="988" y="260"/>
                                </a:lnTo>
                                <a:lnTo>
                                  <a:pt x="978" y="255"/>
                                </a:lnTo>
                                <a:lnTo>
                                  <a:pt x="968" y="249"/>
                                </a:lnTo>
                                <a:lnTo>
                                  <a:pt x="959" y="243"/>
                                </a:lnTo>
                                <a:lnTo>
                                  <a:pt x="951" y="235"/>
                                </a:lnTo>
                                <a:lnTo>
                                  <a:pt x="944" y="227"/>
                                </a:lnTo>
                                <a:lnTo>
                                  <a:pt x="937" y="218"/>
                                </a:lnTo>
                                <a:lnTo>
                                  <a:pt x="931" y="208"/>
                                </a:lnTo>
                                <a:lnTo>
                                  <a:pt x="926" y="198"/>
                                </a:lnTo>
                                <a:lnTo>
                                  <a:pt x="923" y="188"/>
                                </a:lnTo>
                                <a:lnTo>
                                  <a:pt x="920" y="177"/>
                                </a:lnTo>
                                <a:lnTo>
                                  <a:pt x="918" y="166"/>
                                </a:lnTo>
                                <a:lnTo>
                                  <a:pt x="918" y="156"/>
                                </a:lnTo>
                                <a:lnTo>
                                  <a:pt x="918" y="153"/>
                                </a:lnTo>
                                <a:lnTo>
                                  <a:pt x="918" y="143"/>
                                </a:lnTo>
                                <a:lnTo>
                                  <a:pt x="920" y="132"/>
                                </a:lnTo>
                                <a:lnTo>
                                  <a:pt x="923" y="121"/>
                                </a:lnTo>
                                <a:lnTo>
                                  <a:pt x="926" y="111"/>
                                </a:lnTo>
                                <a:lnTo>
                                  <a:pt x="931" y="100"/>
                                </a:lnTo>
                                <a:lnTo>
                                  <a:pt x="937" y="91"/>
                                </a:lnTo>
                                <a:lnTo>
                                  <a:pt x="944" y="82"/>
                                </a:lnTo>
                                <a:lnTo>
                                  <a:pt x="951" y="74"/>
                                </a:lnTo>
                                <a:lnTo>
                                  <a:pt x="960" y="66"/>
                                </a:lnTo>
                                <a:lnTo>
                                  <a:pt x="969" y="59"/>
                                </a:lnTo>
                                <a:lnTo>
                                  <a:pt x="978" y="54"/>
                                </a:lnTo>
                                <a:lnTo>
                                  <a:pt x="989" y="49"/>
                                </a:lnTo>
                                <a:lnTo>
                                  <a:pt x="999" y="45"/>
                                </a:lnTo>
                                <a:lnTo>
                                  <a:pt x="1010" y="42"/>
                                </a:lnTo>
                                <a:lnTo>
                                  <a:pt x="1021" y="41"/>
                                </a:lnTo>
                                <a:lnTo>
                                  <a:pt x="1032" y="40"/>
                                </a:lnTo>
                                <a:lnTo>
                                  <a:pt x="1140" y="40"/>
                                </a:lnTo>
                                <a:lnTo>
                                  <a:pt x="1133" y="35"/>
                                </a:lnTo>
                                <a:lnTo>
                                  <a:pt x="1121" y="26"/>
                                </a:lnTo>
                                <a:lnTo>
                                  <a:pt x="1108" y="18"/>
                                </a:lnTo>
                                <a:lnTo>
                                  <a:pt x="1094" y="11"/>
                                </a:lnTo>
                                <a:lnTo>
                                  <a:pt x="1079" y="6"/>
                                </a:lnTo>
                                <a:lnTo>
                                  <a:pt x="1063" y="3"/>
                                </a:lnTo>
                                <a:lnTo>
                                  <a:pt x="1048" y="0"/>
                                </a:lnTo>
                                <a:lnTo>
                                  <a:pt x="1032" y="0"/>
                                </a:lnTo>
                                <a:close/>
                                <a:moveTo>
                                  <a:pt x="1140" y="40"/>
                                </a:moveTo>
                                <a:lnTo>
                                  <a:pt x="1032" y="40"/>
                                </a:lnTo>
                                <a:lnTo>
                                  <a:pt x="1043" y="41"/>
                                </a:lnTo>
                                <a:lnTo>
                                  <a:pt x="1054" y="42"/>
                                </a:lnTo>
                                <a:lnTo>
                                  <a:pt x="1065" y="45"/>
                                </a:lnTo>
                                <a:lnTo>
                                  <a:pt x="1076" y="49"/>
                                </a:lnTo>
                                <a:lnTo>
                                  <a:pt x="1086" y="54"/>
                                </a:lnTo>
                                <a:lnTo>
                                  <a:pt x="1095" y="59"/>
                                </a:lnTo>
                                <a:lnTo>
                                  <a:pt x="1104" y="66"/>
                                </a:lnTo>
                                <a:lnTo>
                                  <a:pt x="1113" y="74"/>
                                </a:lnTo>
                                <a:lnTo>
                                  <a:pt x="1120" y="83"/>
                                </a:lnTo>
                                <a:lnTo>
                                  <a:pt x="1127" y="92"/>
                                </a:lnTo>
                                <a:lnTo>
                                  <a:pt x="1133" y="101"/>
                                </a:lnTo>
                                <a:lnTo>
                                  <a:pt x="1138" y="111"/>
                                </a:lnTo>
                                <a:lnTo>
                                  <a:pt x="1142" y="122"/>
                                </a:lnTo>
                                <a:lnTo>
                                  <a:pt x="1144" y="132"/>
                                </a:lnTo>
                                <a:lnTo>
                                  <a:pt x="1146" y="143"/>
                                </a:lnTo>
                                <a:lnTo>
                                  <a:pt x="1146" y="153"/>
                                </a:lnTo>
                                <a:lnTo>
                                  <a:pt x="1146" y="156"/>
                                </a:lnTo>
                                <a:lnTo>
                                  <a:pt x="1146" y="166"/>
                                </a:lnTo>
                                <a:lnTo>
                                  <a:pt x="1144" y="177"/>
                                </a:lnTo>
                                <a:lnTo>
                                  <a:pt x="1141" y="188"/>
                                </a:lnTo>
                                <a:lnTo>
                                  <a:pt x="1138" y="198"/>
                                </a:lnTo>
                                <a:lnTo>
                                  <a:pt x="1133" y="208"/>
                                </a:lnTo>
                                <a:lnTo>
                                  <a:pt x="1127" y="218"/>
                                </a:lnTo>
                                <a:lnTo>
                                  <a:pt x="1120" y="227"/>
                                </a:lnTo>
                                <a:lnTo>
                                  <a:pt x="1113" y="235"/>
                                </a:lnTo>
                                <a:lnTo>
                                  <a:pt x="1105" y="243"/>
                                </a:lnTo>
                                <a:lnTo>
                                  <a:pt x="1096" y="250"/>
                                </a:lnTo>
                                <a:lnTo>
                                  <a:pt x="1086" y="255"/>
                                </a:lnTo>
                                <a:lnTo>
                                  <a:pt x="1076" y="260"/>
                                </a:lnTo>
                                <a:lnTo>
                                  <a:pt x="1065" y="264"/>
                                </a:lnTo>
                                <a:lnTo>
                                  <a:pt x="1055" y="266"/>
                                </a:lnTo>
                                <a:lnTo>
                                  <a:pt x="1043" y="268"/>
                                </a:lnTo>
                                <a:lnTo>
                                  <a:pt x="1032" y="269"/>
                                </a:lnTo>
                                <a:lnTo>
                                  <a:pt x="1140" y="269"/>
                                </a:lnTo>
                                <a:lnTo>
                                  <a:pt x="1145" y="264"/>
                                </a:lnTo>
                                <a:lnTo>
                                  <a:pt x="1156" y="253"/>
                                </a:lnTo>
                                <a:lnTo>
                                  <a:pt x="1165" y="241"/>
                                </a:lnTo>
                                <a:lnTo>
                                  <a:pt x="1173" y="228"/>
                                </a:lnTo>
                                <a:lnTo>
                                  <a:pt x="1180" y="215"/>
                                </a:lnTo>
                                <a:lnTo>
                                  <a:pt x="1185" y="200"/>
                                </a:lnTo>
                                <a:lnTo>
                                  <a:pt x="1189" y="186"/>
                                </a:lnTo>
                                <a:lnTo>
                                  <a:pt x="1191" y="171"/>
                                </a:lnTo>
                                <a:lnTo>
                                  <a:pt x="1192" y="156"/>
                                </a:lnTo>
                                <a:lnTo>
                                  <a:pt x="1191" y="140"/>
                                </a:lnTo>
                                <a:lnTo>
                                  <a:pt x="1189" y="124"/>
                                </a:lnTo>
                                <a:lnTo>
                                  <a:pt x="1185" y="110"/>
                                </a:lnTo>
                                <a:lnTo>
                                  <a:pt x="1180" y="95"/>
                                </a:lnTo>
                                <a:lnTo>
                                  <a:pt x="1174" y="82"/>
                                </a:lnTo>
                                <a:lnTo>
                                  <a:pt x="1165" y="69"/>
                                </a:lnTo>
                                <a:lnTo>
                                  <a:pt x="1156" y="57"/>
                                </a:lnTo>
                                <a:lnTo>
                                  <a:pt x="1145" y="45"/>
                                </a:lnTo>
                                <a:lnTo>
                                  <a:pt x="1140" y="40"/>
                                </a:lnTo>
                                <a:close/>
                                <a:moveTo>
                                  <a:pt x="1281" y="5"/>
                                </a:moveTo>
                                <a:lnTo>
                                  <a:pt x="1243" y="5"/>
                                </a:lnTo>
                                <a:lnTo>
                                  <a:pt x="1243" y="304"/>
                                </a:lnTo>
                                <a:lnTo>
                                  <a:pt x="1285" y="304"/>
                                </a:lnTo>
                                <a:lnTo>
                                  <a:pt x="1285" y="70"/>
                                </a:lnTo>
                                <a:lnTo>
                                  <a:pt x="1337" y="70"/>
                                </a:lnTo>
                                <a:lnTo>
                                  <a:pt x="1281" y="5"/>
                                </a:lnTo>
                                <a:close/>
                                <a:moveTo>
                                  <a:pt x="1534" y="70"/>
                                </a:moveTo>
                                <a:lnTo>
                                  <a:pt x="1492" y="70"/>
                                </a:lnTo>
                                <a:lnTo>
                                  <a:pt x="1492" y="304"/>
                                </a:lnTo>
                                <a:lnTo>
                                  <a:pt x="1534" y="304"/>
                                </a:lnTo>
                                <a:lnTo>
                                  <a:pt x="1534" y="70"/>
                                </a:lnTo>
                                <a:close/>
                                <a:moveTo>
                                  <a:pt x="1337" y="70"/>
                                </a:moveTo>
                                <a:lnTo>
                                  <a:pt x="1285" y="70"/>
                                </a:lnTo>
                                <a:lnTo>
                                  <a:pt x="1388" y="191"/>
                                </a:lnTo>
                                <a:lnTo>
                                  <a:pt x="1440" y="130"/>
                                </a:lnTo>
                                <a:lnTo>
                                  <a:pt x="1388" y="130"/>
                                </a:lnTo>
                                <a:lnTo>
                                  <a:pt x="1337" y="70"/>
                                </a:lnTo>
                                <a:close/>
                                <a:moveTo>
                                  <a:pt x="1534" y="5"/>
                                </a:moveTo>
                                <a:lnTo>
                                  <a:pt x="1496" y="5"/>
                                </a:lnTo>
                                <a:lnTo>
                                  <a:pt x="1388" y="130"/>
                                </a:lnTo>
                                <a:lnTo>
                                  <a:pt x="1440" y="130"/>
                                </a:lnTo>
                                <a:lnTo>
                                  <a:pt x="1492" y="70"/>
                                </a:lnTo>
                                <a:lnTo>
                                  <a:pt x="1534" y="70"/>
                                </a:lnTo>
                                <a:lnTo>
                                  <a:pt x="1534" y="5"/>
                                </a:lnTo>
                                <a:close/>
                                <a:moveTo>
                                  <a:pt x="1689" y="5"/>
                                </a:moveTo>
                                <a:lnTo>
                                  <a:pt x="1601" y="5"/>
                                </a:lnTo>
                                <a:lnTo>
                                  <a:pt x="1601" y="304"/>
                                </a:lnTo>
                                <a:lnTo>
                                  <a:pt x="1705" y="304"/>
                                </a:lnTo>
                                <a:lnTo>
                                  <a:pt x="1728" y="303"/>
                                </a:lnTo>
                                <a:lnTo>
                                  <a:pt x="1747" y="299"/>
                                </a:lnTo>
                                <a:lnTo>
                                  <a:pt x="1765" y="292"/>
                                </a:lnTo>
                                <a:lnTo>
                                  <a:pt x="1779" y="282"/>
                                </a:lnTo>
                                <a:lnTo>
                                  <a:pt x="1791" y="270"/>
                                </a:lnTo>
                                <a:lnTo>
                                  <a:pt x="1794" y="265"/>
                                </a:lnTo>
                                <a:lnTo>
                                  <a:pt x="1644" y="265"/>
                                </a:lnTo>
                                <a:lnTo>
                                  <a:pt x="1644" y="172"/>
                                </a:lnTo>
                                <a:lnTo>
                                  <a:pt x="1788" y="172"/>
                                </a:lnTo>
                                <a:lnTo>
                                  <a:pt x="1779" y="164"/>
                                </a:lnTo>
                                <a:lnTo>
                                  <a:pt x="1767" y="156"/>
                                </a:lnTo>
                                <a:lnTo>
                                  <a:pt x="1754" y="150"/>
                                </a:lnTo>
                                <a:lnTo>
                                  <a:pt x="1738" y="145"/>
                                </a:lnTo>
                                <a:lnTo>
                                  <a:pt x="1749" y="140"/>
                                </a:lnTo>
                                <a:lnTo>
                                  <a:pt x="1758" y="135"/>
                                </a:lnTo>
                                <a:lnTo>
                                  <a:pt x="1760" y="133"/>
                                </a:lnTo>
                                <a:lnTo>
                                  <a:pt x="1644" y="133"/>
                                </a:lnTo>
                                <a:lnTo>
                                  <a:pt x="1644" y="43"/>
                                </a:lnTo>
                                <a:lnTo>
                                  <a:pt x="1773" y="43"/>
                                </a:lnTo>
                                <a:lnTo>
                                  <a:pt x="1769" y="36"/>
                                </a:lnTo>
                                <a:lnTo>
                                  <a:pt x="1758" y="25"/>
                                </a:lnTo>
                                <a:lnTo>
                                  <a:pt x="1745" y="16"/>
                                </a:lnTo>
                                <a:lnTo>
                                  <a:pt x="1729" y="10"/>
                                </a:lnTo>
                                <a:lnTo>
                                  <a:pt x="1710" y="6"/>
                                </a:lnTo>
                                <a:lnTo>
                                  <a:pt x="1689" y="5"/>
                                </a:lnTo>
                                <a:close/>
                                <a:moveTo>
                                  <a:pt x="1788" y="172"/>
                                </a:moveTo>
                                <a:lnTo>
                                  <a:pt x="1694" y="172"/>
                                </a:lnTo>
                                <a:lnTo>
                                  <a:pt x="1710" y="173"/>
                                </a:lnTo>
                                <a:lnTo>
                                  <a:pt x="1724" y="175"/>
                                </a:lnTo>
                                <a:lnTo>
                                  <a:pt x="1736" y="178"/>
                                </a:lnTo>
                                <a:lnTo>
                                  <a:pt x="1745" y="184"/>
                                </a:lnTo>
                                <a:lnTo>
                                  <a:pt x="1756" y="191"/>
                                </a:lnTo>
                                <a:lnTo>
                                  <a:pt x="1761" y="203"/>
                                </a:lnTo>
                                <a:lnTo>
                                  <a:pt x="1761" y="235"/>
                                </a:lnTo>
                                <a:lnTo>
                                  <a:pt x="1756" y="247"/>
                                </a:lnTo>
                                <a:lnTo>
                                  <a:pt x="1747" y="254"/>
                                </a:lnTo>
                                <a:lnTo>
                                  <a:pt x="1738" y="259"/>
                                </a:lnTo>
                                <a:lnTo>
                                  <a:pt x="1728" y="262"/>
                                </a:lnTo>
                                <a:lnTo>
                                  <a:pt x="1716" y="264"/>
                                </a:lnTo>
                                <a:lnTo>
                                  <a:pt x="1701" y="265"/>
                                </a:lnTo>
                                <a:lnTo>
                                  <a:pt x="1794" y="265"/>
                                </a:lnTo>
                                <a:lnTo>
                                  <a:pt x="1800" y="256"/>
                                </a:lnTo>
                                <a:lnTo>
                                  <a:pt x="1805" y="240"/>
                                </a:lnTo>
                                <a:lnTo>
                                  <a:pt x="1807" y="222"/>
                                </a:lnTo>
                                <a:lnTo>
                                  <a:pt x="1806" y="208"/>
                                </a:lnTo>
                                <a:lnTo>
                                  <a:pt x="1802" y="196"/>
                                </a:lnTo>
                                <a:lnTo>
                                  <a:pt x="1797" y="184"/>
                                </a:lnTo>
                                <a:lnTo>
                                  <a:pt x="1789" y="173"/>
                                </a:lnTo>
                                <a:lnTo>
                                  <a:pt x="1788" y="172"/>
                                </a:lnTo>
                                <a:close/>
                                <a:moveTo>
                                  <a:pt x="1773" y="43"/>
                                </a:moveTo>
                                <a:lnTo>
                                  <a:pt x="1685" y="43"/>
                                </a:lnTo>
                                <a:lnTo>
                                  <a:pt x="1698" y="44"/>
                                </a:lnTo>
                                <a:lnTo>
                                  <a:pt x="1709" y="46"/>
                                </a:lnTo>
                                <a:lnTo>
                                  <a:pt x="1718" y="49"/>
                                </a:lnTo>
                                <a:lnTo>
                                  <a:pt x="1725" y="53"/>
                                </a:lnTo>
                                <a:lnTo>
                                  <a:pt x="1733" y="60"/>
                                </a:lnTo>
                                <a:lnTo>
                                  <a:pt x="1737" y="71"/>
                                </a:lnTo>
                                <a:lnTo>
                                  <a:pt x="1737" y="101"/>
                                </a:lnTo>
                                <a:lnTo>
                                  <a:pt x="1732" y="113"/>
                                </a:lnTo>
                                <a:lnTo>
                                  <a:pt x="1722" y="121"/>
                                </a:lnTo>
                                <a:lnTo>
                                  <a:pt x="1713" y="126"/>
                                </a:lnTo>
                                <a:lnTo>
                                  <a:pt x="1702" y="130"/>
                                </a:lnTo>
                                <a:lnTo>
                                  <a:pt x="1688" y="132"/>
                                </a:lnTo>
                                <a:lnTo>
                                  <a:pt x="1673" y="133"/>
                                </a:lnTo>
                                <a:lnTo>
                                  <a:pt x="1760" y="133"/>
                                </a:lnTo>
                                <a:lnTo>
                                  <a:pt x="1765" y="128"/>
                                </a:lnTo>
                                <a:lnTo>
                                  <a:pt x="1772" y="121"/>
                                </a:lnTo>
                                <a:lnTo>
                                  <a:pt x="1776" y="113"/>
                                </a:lnTo>
                                <a:lnTo>
                                  <a:pt x="1780" y="104"/>
                                </a:lnTo>
                                <a:lnTo>
                                  <a:pt x="1782" y="94"/>
                                </a:lnTo>
                                <a:lnTo>
                                  <a:pt x="1783" y="83"/>
                                </a:lnTo>
                                <a:lnTo>
                                  <a:pt x="1781" y="65"/>
                                </a:lnTo>
                                <a:lnTo>
                                  <a:pt x="1776" y="49"/>
                                </a:lnTo>
                                <a:lnTo>
                                  <a:pt x="1773" y="43"/>
                                </a:lnTo>
                                <a:close/>
                                <a:moveTo>
                                  <a:pt x="1903" y="5"/>
                                </a:moveTo>
                                <a:lnTo>
                                  <a:pt x="1860" y="5"/>
                                </a:lnTo>
                                <a:lnTo>
                                  <a:pt x="1860" y="304"/>
                                </a:lnTo>
                                <a:lnTo>
                                  <a:pt x="1903" y="304"/>
                                </a:lnTo>
                                <a:lnTo>
                                  <a:pt x="1903" y="5"/>
                                </a:lnTo>
                                <a:close/>
                                <a:moveTo>
                                  <a:pt x="2092" y="5"/>
                                </a:moveTo>
                                <a:lnTo>
                                  <a:pt x="2061" y="5"/>
                                </a:lnTo>
                                <a:lnTo>
                                  <a:pt x="1931" y="304"/>
                                </a:lnTo>
                                <a:lnTo>
                                  <a:pt x="1975" y="304"/>
                                </a:lnTo>
                                <a:lnTo>
                                  <a:pt x="2013" y="216"/>
                                </a:lnTo>
                                <a:lnTo>
                                  <a:pt x="2185" y="216"/>
                                </a:lnTo>
                                <a:lnTo>
                                  <a:pt x="2168" y="177"/>
                                </a:lnTo>
                                <a:lnTo>
                                  <a:pt x="2030" y="177"/>
                                </a:lnTo>
                                <a:lnTo>
                                  <a:pt x="2076" y="69"/>
                                </a:lnTo>
                                <a:lnTo>
                                  <a:pt x="2120" y="69"/>
                                </a:lnTo>
                                <a:lnTo>
                                  <a:pt x="2092" y="5"/>
                                </a:lnTo>
                                <a:close/>
                                <a:moveTo>
                                  <a:pt x="2185" y="216"/>
                                </a:moveTo>
                                <a:lnTo>
                                  <a:pt x="2140" y="216"/>
                                </a:lnTo>
                                <a:lnTo>
                                  <a:pt x="2179" y="304"/>
                                </a:lnTo>
                                <a:lnTo>
                                  <a:pt x="2223" y="304"/>
                                </a:lnTo>
                                <a:lnTo>
                                  <a:pt x="2185" y="216"/>
                                </a:lnTo>
                                <a:close/>
                                <a:moveTo>
                                  <a:pt x="2120" y="69"/>
                                </a:moveTo>
                                <a:lnTo>
                                  <a:pt x="2076" y="69"/>
                                </a:lnTo>
                                <a:lnTo>
                                  <a:pt x="2123" y="177"/>
                                </a:lnTo>
                                <a:lnTo>
                                  <a:pt x="2168" y="177"/>
                                </a:lnTo>
                                <a:lnTo>
                                  <a:pt x="2120" y="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852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Shape 17"/>
                          <pic:cNvPicPr preferRelativeResize="0"/>
                        </pic:nvPicPr>
                        <pic:blipFill rotWithShape="1">
                          <a:blip r:embed="rId4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7513" y="-2350"/>
                            <a:ext cx="1326" cy="1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91147675" name="Forma libre: forma 91147675"/>
                        <wps:cNvSpPr/>
                        <wps:spPr>
                          <a:xfrm>
                            <a:off x="8073" y="-2138"/>
                            <a:ext cx="241" cy="93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" h="937" extrusionOk="0">
                                <a:moveTo>
                                  <a:pt x="133" y="599"/>
                                </a:moveTo>
                                <a:lnTo>
                                  <a:pt x="131" y="428"/>
                                </a:lnTo>
                                <a:lnTo>
                                  <a:pt x="99" y="441"/>
                                </a:lnTo>
                                <a:lnTo>
                                  <a:pt x="90" y="446"/>
                                </a:lnTo>
                                <a:lnTo>
                                  <a:pt x="83" y="622"/>
                                </a:lnTo>
                                <a:lnTo>
                                  <a:pt x="95" y="615"/>
                                </a:lnTo>
                                <a:lnTo>
                                  <a:pt x="107" y="610"/>
                                </a:lnTo>
                                <a:lnTo>
                                  <a:pt x="133" y="599"/>
                                </a:lnTo>
                                <a:close/>
                                <a:moveTo>
                                  <a:pt x="138" y="865"/>
                                </a:moveTo>
                                <a:lnTo>
                                  <a:pt x="137" y="856"/>
                                </a:lnTo>
                                <a:lnTo>
                                  <a:pt x="135" y="837"/>
                                </a:lnTo>
                                <a:lnTo>
                                  <a:pt x="127" y="778"/>
                                </a:lnTo>
                                <a:lnTo>
                                  <a:pt x="133" y="778"/>
                                </a:lnTo>
                                <a:lnTo>
                                  <a:pt x="135" y="776"/>
                                </a:lnTo>
                                <a:lnTo>
                                  <a:pt x="135" y="773"/>
                                </a:lnTo>
                                <a:lnTo>
                                  <a:pt x="135" y="770"/>
                                </a:lnTo>
                                <a:lnTo>
                                  <a:pt x="133" y="768"/>
                                </a:lnTo>
                                <a:lnTo>
                                  <a:pt x="135" y="766"/>
                                </a:lnTo>
                                <a:lnTo>
                                  <a:pt x="134" y="650"/>
                                </a:lnTo>
                                <a:lnTo>
                                  <a:pt x="121" y="655"/>
                                </a:lnTo>
                                <a:lnTo>
                                  <a:pt x="108" y="661"/>
                                </a:lnTo>
                                <a:lnTo>
                                  <a:pt x="95" y="668"/>
                                </a:lnTo>
                                <a:lnTo>
                                  <a:pt x="82" y="675"/>
                                </a:lnTo>
                                <a:lnTo>
                                  <a:pt x="79" y="765"/>
                                </a:lnTo>
                                <a:lnTo>
                                  <a:pt x="81" y="767"/>
                                </a:lnTo>
                                <a:lnTo>
                                  <a:pt x="79" y="769"/>
                                </a:lnTo>
                                <a:lnTo>
                                  <a:pt x="79" y="775"/>
                                </a:lnTo>
                                <a:lnTo>
                                  <a:pt x="81" y="778"/>
                                </a:lnTo>
                                <a:lnTo>
                                  <a:pt x="87" y="778"/>
                                </a:lnTo>
                                <a:lnTo>
                                  <a:pt x="73" y="864"/>
                                </a:lnTo>
                                <a:lnTo>
                                  <a:pt x="86" y="886"/>
                                </a:lnTo>
                                <a:lnTo>
                                  <a:pt x="89" y="893"/>
                                </a:lnTo>
                                <a:lnTo>
                                  <a:pt x="93" y="901"/>
                                </a:lnTo>
                                <a:lnTo>
                                  <a:pt x="96" y="913"/>
                                </a:lnTo>
                                <a:lnTo>
                                  <a:pt x="100" y="926"/>
                                </a:lnTo>
                                <a:lnTo>
                                  <a:pt x="103" y="937"/>
                                </a:lnTo>
                                <a:lnTo>
                                  <a:pt x="104" y="855"/>
                                </a:lnTo>
                                <a:lnTo>
                                  <a:pt x="99" y="854"/>
                                </a:lnTo>
                                <a:lnTo>
                                  <a:pt x="97" y="851"/>
                                </a:lnTo>
                                <a:lnTo>
                                  <a:pt x="97" y="841"/>
                                </a:lnTo>
                                <a:lnTo>
                                  <a:pt x="102" y="837"/>
                                </a:lnTo>
                                <a:lnTo>
                                  <a:pt x="112" y="838"/>
                                </a:lnTo>
                                <a:lnTo>
                                  <a:pt x="116" y="841"/>
                                </a:lnTo>
                                <a:lnTo>
                                  <a:pt x="116" y="851"/>
                                </a:lnTo>
                                <a:lnTo>
                                  <a:pt x="113" y="856"/>
                                </a:lnTo>
                                <a:lnTo>
                                  <a:pt x="110" y="856"/>
                                </a:lnTo>
                                <a:lnTo>
                                  <a:pt x="109" y="937"/>
                                </a:lnTo>
                                <a:lnTo>
                                  <a:pt x="112" y="926"/>
                                </a:lnTo>
                                <a:lnTo>
                                  <a:pt x="116" y="913"/>
                                </a:lnTo>
                                <a:lnTo>
                                  <a:pt x="119" y="901"/>
                                </a:lnTo>
                                <a:lnTo>
                                  <a:pt x="122" y="894"/>
                                </a:lnTo>
                                <a:lnTo>
                                  <a:pt x="126" y="886"/>
                                </a:lnTo>
                                <a:lnTo>
                                  <a:pt x="138" y="865"/>
                                </a:lnTo>
                                <a:close/>
                                <a:moveTo>
                                  <a:pt x="190" y="591"/>
                                </a:moveTo>
                                <a:lnTo>
                                  <a:pt x="189" y="561"/>
                                </a:lnTo>
                                <a:lnTo>
                                  <a:pt x="171" y="534"/>
                                </a:lnTo>
                                <a:lnTo>
                                  <a:pt x="142" y="515"/>
                                </a:lnTo>
                                <a:lnTo>
                                  <a:pt x="141" y="536"/>
                                </a:lnTo>
                                <a:lnTo>
                                  <a:pt x="142" y="545"/>
                                </a:lnTo>
                                <a:lnTo>
                                  <a:pt x="161" y="555"/>
                                </a:lnTo>
                                <a:lnTo>
                                  <a:pt x="168" y="572"/>
                                </a:lnTo>
                                <a:lnTo>
                                  <a:pt x="161" y="592"/>
                                </a:lnTo>
                                <a:lnTo>
                                  <a:pt x="138" y="609"/>
                                </a:lnTo>
                                <a:lnTo>
                                  <a:pt x="111" y="623"/>
                                </a:lnTo>
                                <a:lnTo>
                                  <a:pt x="81" y="641"/>
                                </a:lnTo>
                                <a:lnTo>
                                  <a:pt x="58" y="665"/>
                                </a:lnTo>
                                <a:lnTo>
                                  <a:pt x="52" y="693"/>
                                </a:lnTo>
                                <a:lnTo>
                                  <a:pt x="60" y="684"/>
                                </a:lnTo>
                                <a:lnTo>
                                  <a:pt x="68" y="675"/>
                                </a:lnTo>
                                <a:lnTo>
                                  <a:pt x="76" y="667"/>
                                </a:lnTo>
                                <a:lnTo>
                                  <a:pt x="85" y="660"/>
                                </a:lnTo>
                                <a:lnTo>
                                  <a:pt x="106" y="648"/>
                                </a:lnTo>
                                <a:lnTo>
                                  <a:pt x="151" y="630"/>
                                </a:lnTo>
                                <a:lnTo>
                                  <a:pt x="171" y="618"/>
                                </a:lnTo>
                                <a:lnTo>
                                  <a:pt x="190" y="591"/>
                                </a:lnTo>
                                <a:close/>
                                <a:moveTo>
                                  <a:pt x="216" y="325"/>
                                </a:moveTo>
                                <a:lnTo>
                                  <a:pt x="196" y="287"/>
                                </a:lnTo>
                                <a:lnTo>
                                  <a:pt x="147" y="259"/>
                                </a:lnTo>
                                <a:lnTo>
                                  <a:pt x="145" y="300"/>
                                </a:lnTo>
                                <a:lnTo>
                                  <a:pt x="150" y="301"/>
                                </a:lnTo>
                                <a:lnTo>
                                  <a:pt x="164" y="311"/>
                                </a:lnTo>
                                <a:lnTo>
                                  <a:pt x="169" y="324"/>
                                </a:lnTo>
                                <a:lnTo>
                                  <a:pt x="166" y="339"/>
                                </a:lnTo>
                                <a:lnTo>
                                  <a:pt x="159" y="352"/>
                                </a:lnTo>
                                <a:lnTo>
                                  <a:pt x="138" y="369"/>
                                </a:lnTo>
                                <a:lnTo>
                                  <a:pt x="107" y="384"/>
                                </a:lnTo>
                                <a:lnTo>
                                  <a:pt x="72" y="397"/>
                                </a:lnTo>
                                <a:lnTo>
                                  <a:pt x="43" y="411"/>
                                </a:lnTo>
                                <a:lnTo>
                                  <a:pt x="7" y="443"/>
                                </a:lnTo>
                                <a:lnTo>
                                  <a:pt x="4" y="476"/>
                                </a:lnTo>
                                <a:lnTo>
                                  <a:pt x="28" y="506"/>
                                </a:lnTo>
                                <a:lnTo>
                                  <a:pt x="75" y="526"/>
                                </a:lnTo>
                                <a:lnTo>
                                  <a:pt x="73" y="493"/>
                                </a:lnTo>
                                <a:lnTo>
                                  <a:pt x="55" y="485"/>
                                </a:lnTo>
                                <a:lnTo>
                                  <a:pt x="44" y="474"/>
                                </a:lnTo>
                                <a:lnTo>
                                  <a:pt x="43" y="460"/>
                                </a:lnTo>
                                <a:lnTo>
                                  <a:pt x="55" y="446"/>
                                </a:lnTo>
                                <a:lnTo>
                                  <a:pt x="76" y="434"/>
                                </a:lnTo>
                                <a:lnTo>
                                  <a:pt x="102" y="424"/>
                                </a:lnTo>
                                <a:lnTo>
                                  <a:pt x="130" y="414"/>
                                </a:lnTo>
                                <a:lnTo>
                                  <a:pt x="156" y="403"/>
                                </a:lnTo>
                                <a:lnTo>
                                  <a:pt x="203" y="366"/>
                                </a:lnTo>
                                <a:lnTo>
                                  <a:pt x="216" y="325"/>
                                </a:lnTo>
                                <a:close/>
                                <a:moveTo>
                                  <a:pt x="241" y="133"/>
                                </a:moveTo>
                                <a:lnTo>
                                  <a:pt x="239" y="120"/>
                                </a:lnTo>
                                <a:lnTo>
                                  <a:pt x="239" y="119"/>
                                </a:lnTo>
                                <a:lnTo>
                                  <a:pt x="232" y="106"/>
                                </a:lnTo>
                                <a:lnTo>
                                  <a:pt x="230" y="104"/>
                                </a:lnTo>
                                <a:lnTo>
                                  <a:pt x="223" y="94"/>
                                </a:lnTo>
                                <a:lnTo>
                                  <a:pt x="222" y="94"/>
                                </a:lnTo>
                                <a:lnTo>
                                  <a:pt x="216" y="87"/>
                                </a:lnTo>
                                <a:lnTo>
                                  <a:pt x="204" y="78"/>
                                </a:lnTo>
                                <a:lnTo>
                                  <a:pt x="204" y="99"/>
                                </a:lnTo>
                                <a:lnTo>
                                  <a:pt x="203" y="104"/>
                                </a:lnTo>
                                <a:lnTo>
                                  <a:pt x="195" y="104"/>
                                </a:lnTo>
                                <a:lnTo>
                                  <a:pt x="195" y="103"/>
                                </a:lnTo>
                                <a:lnTo>
                                  <a:pt x="191" y="102"/>
                                </a:lnTo>
                                <a:lnTo>
                                  <a:pt x="195" y="96"/>
                                </a:lnTo>
                                <a:lnTo>
                                  <a:pt x="200" y="94"/>
                                </a:lnTo>
                                <a:lnTo>
                                  <a:pt x="204" y="99"/>
                                </a:lnTo>
                                <a:lnTo>
                                  <a:pt x="204" y="78"/>
                                </a:lnTo>
                                <a:lnTo>
                                  <a:pt x="203" y="77"/>
                                </a:lnTo>
                                <a:lnTo>
                                  <a:pt x="192" y="72"/>
                                </a:lnTo>
                                <a:lnTo>
                                  <a:pt x="179" y="72"/>
                                </a:lnTo>
                                <a:lnTo>
                                  <a:pt x="160" y="72"/>
                                </a:lnTo>
                                <a:lnTo>
                                  <a:pt x="127" y="73"/>
                                </a:lnTo>
                                <a:lnTo>
                                  <a:pt x="126" y="9"/>
                                </a:lnTo>
                                <a:lnTo>
                                  <a:pt x="126" y="5"/>
                                </a:lnTo>
                                <a:lnTo>
                                  <a:pt x="123" y="1"/>
                                </a:lnTo>
                                <a:lnTo>
                                  <a:pt x="109" y="0"/>
                                </a:lnTo>
                                <a:lnTo>
                                  <a:pt x="105" y="4"/>
                                </a:lnTo>
                                <a:lnTo>
                                  <a:pt x="105" y="9"/>
                                </a:lnTo>
                                <a:lnTo>
                                  <a:pt x="102" y="75"/>
                                </a:lnTo>
                                <a:lnTo>
                                  <a:pt x="110" y="74"/>
                                </a:lnTo>
                                <a:lnTo>
                                  <a:pt x="119" y="73"/>
                                </a:lnTo>
                                <a:lnTo>
                                  <a:pt x="123" y="73"/>
                                </a:lnTo>
                                <a:lnTo>
                                  <a:pt x="108" y="74"/>
                                </a:lnTo>
                                <a:lnTo>
                                  <a:pt x="108" y="121"/>
                                </a:lnTo>
                                <a:lnTo>
                                  <a:pt x="104" y="122"/>
                                </a:lnTo>
                                <a:lnTo>
                                  <a:pt x="107" y="121"/>
                                </a:lnTo>
                                <a:lnTo>
                                  <a:pt x="108" y="121"/>
                                </a:lnTo>
                                <a:lnTo>
                                  <a:pt x="108" y="74"/>
                                </a:lnTo>
                                <a:lnTo>
                                  <a:pt x="94" y="75"/>
                                </a:lnTo>
                                <a:lnTo>
                                  <a:pt x="65" y="82"/>
                                </a:lnTo>
                                <a:lnTo>
                                  <a:pt x="38" y="97"/>
                                </a:lnTo>
                                <a:lnTo>
                                  <a:pt x="20" y="115"/>
                                </a:lnTo>
                                <a:lnTo>
                                  <a:pt x="6" y="139"/>
                                </a:lnTo>
                                <a:lnTo>
                                  <a:pt x="0" y="168"/>
                                </a:lnTo>
                                <a:lnTo>
                                  <a:pt x="5" y="202"/>
                                </a:lnTo>
                                <a:lnTo>
                                  <a:pt x="17" y="226"/>
                                </a:lnTo>
                                <a:lnTo>
                                  <a:pt x="36" y="247"/>
                                </a:lnTo>
                                <a:lnTo>
                                  <a:pt x="58" y="264"/>
                                </a:lnTo>
                                <a:lnTo>
                                  <a:pt x="82" y="275"/>
                                </a:lnTo>
                                <a:lnTo>
                                  <a:pt x="80" y="225"/>
                                </a:lnTo>
                                <a:lnTo>
                                  <a:pt x="68" y="215"/>
                                </a:lnTo>
                                <a:lnTo>
                                  <a:pt x="57" y="204"/>
                                </a:lnTo>
                                <a:lnTo>
                                  <a:pt x="49" y="189"/>
                                </a:lnTo>
                                <a:lnTo>
                                  <a:pt x="47" y="168"/>
                                </a:lnTo>
                                <a:lnTo>
                                  <a:pt x="57" y="144"/>
                                </a:lnTo>
                                <a:lnTo>
                                  <a:pt x="79" y="129"/>
                                </a:lnTo>
                                <a:lnTo>
                                  <a:pt x="101" y="123"/>
                                </a:lnTo>
                                <a:lnTo>
                                  <a:pt x="91" y="374"/>
                                </a:lnTo>
                                <a:lnTo>
                                  <a:pt x="121" y="360"/>
                                </a:lnTo>
                                <a:lnTo>
                                  <a:pt x="131" y="356"/>
                                </a:lnTo>
                                <a:lnTo>
                                  <a:pt x="128" y="120"/>
                                </a:lnTo>
                                <a:lnTo>
                                  <a:pt x="133" y="119"/>
                                </a:lnTo>
                                <a:lnTo>
                                  <a:pt x="147" y="120"/>
                                </a:lnTo>
                                <a:lnTo>
                                  <a:pt x="146" y="129"/>
                                </a:lnTo>
                                <a:lnTo>
                                  <a:pt x="163" y="134"/>
                                </a:lnTo>
                                <a:lnTo>
                                  <a:pt x="182" y="139"/>
                                </a:lnTo>
                                <a:lnTo>
                                  <a:pt x="204" y="141"/>
                                </a:lnTo>
                                <a:lnTo>
                                  <a:pt x="224" y="139"/>
                                </a:lnTo>
                                <a:lnTo>
                                  <a:pt x="241" y="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Shape 19"/>
                          <pic:cNvPicPr preferRelativeResize="0"/>
                        </pic:nvPicPr>
                        <pic:blipFill rotWithShape="1">
                          <a:blip r:embed="rId5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7512" y="-882"/>
                            <a:ext cx="3921" cy="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253159710" name="Conector recto de flecha 1253159710"/>
                        <wps:cNvCnPr/>
                        <wps:spPr>
                          <a:xfrm>
                            <a:off x="8962" y="-2346"/>
                            <a:ext cx="0" cy="140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053159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Grupo 1" o:spid="_x0000_s1026" style="position:absolute;margin-left:-84.65pt;margin-top:-127.55pt;width:611.35pt;height:134.25pt;z-index:-251658240;mso-wrap-distance-left:0;mso-wrap-distance-right:0" coordorigin="14772,29278" coordsize="77368,170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">
              <v:group id="Grupo 827445567" o:spid="_x0000_s1027" style="position:absolute;left:14772;top:29278;width:77375;height:17043" coordorigin=",-3371" coordsize="12185,2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">
                <v:rect id="Rectángulo 1910339391" o:spid="_x0000_s1028" style="position:absolute;top:-3371;width:12175;height:26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" filled="f" stroked="f">
                  <v:textbox inset="2.53958mm,2.53958mm,2.53958mm,2.53958mm">
                    <w:txbxContent>
                      <w:p w:rsidR="003E6083" w:rsidRDefault="003E6083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shape id="Forma libre: forma 418965034" o:spid="_x0000_s1029" style="position:absolute;top:-3371;width:12185;height:1765;visibility:visible;mso-wrap-style:square;v-text-anchor:middle" coordsize="12185,1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" path="m12184,l,,,1752r209,5l417,1761r203,3l819,1765r194,l1202,1764r184,-2l1566,1758r176,-4l1914,1748r167,-7l2245,1734r160,-9l2560,1715r153,-10l2861,1693r145,-12l3148,1668r139,-14l3422,1639r133,-15l3684,1608r127,-17l3935,1573r122,-18l4176,1536r116,-19l4407,1497r112,-20l4629,1456r162,-32l4948,1391r155,-34l5253,1323r197,-47l5690,1216,6663,962r232,-59l7084,857r143,-34l7373,790r149,-32l7673,728r103,-20l7880,688r106,-19l8094,651r110,-18l8316,616r114,-16l8546,584r118,-15l8785,555r124,-13l9035,530r129,-12l9296,507r134,-10l9568,489r142,-8l9854,474r148,-6l10153,463r155,-4l10467,457r163,-1l10797,455r170,1l11142,459r180,3l11505,467r188,6l11886,481r198,9l12184,495r,-495xe" fillcolor="#053159" stroked="f">
                  <v:path arrowok="t" o:extrusionok="f"/>
                </v:shape>
                <v:shape id="Forma libre: forma 25100858" o:spid="_x0000_s1030" style="position:absolute;left:7743;top:-3371;width:4441;height:631;visibility:visible;mso-wrap-style:square;v-text-anchor:middle" coordsize="4441,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" path="m630,l,631r51,-9l319,580,599,541,892,506r309,-30l1527,450r346,-21l2239,414r388,-9l3262,404r-50,-1l4441,402,4441,,630,xm4441,402r-1179,2l3755,412r686,25l4441,402xe" fillcolor="#ffc107" stroked="f">
                  <v:path arrowok="t" o:extrusionok="f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6" o:spid="_x0000_s1031" type="#_x0000_t75" style="position:absolute;left:5976;top:-3371;width:2399;height:100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">
                  <v:imagedata r:id="rId6" o:title=""/>
                </v:shape>
                <v:shape id="Forma libre: forma 263098236" o:spid="_x0000_s1032" style="position:absolute;top:-3371;width:6986;height:1559;visibility:visible;mso-wrap-style:square;v-text-anchor:middle" coordsize="6986,1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" path="m6985,l,,,1548r211,4l926,1559r566,-5l2017,1540r489,-22l2887,1494r359,-29l3585,1431r320,-38l4209,1352r289,-44l4827,1251r314,-60l5587,1097r393,-90l6985,xe" fillcolor="#ff9700" stroked="f">
                  <v:path arrowok="t" o:extrusionok="f"/>
                </v:shape>
                <v:shape id="Forma libre: forma 1268287404" o:spid="_x0000_s1033" style="position:absolute;left:7261;top:-3371;width:4924;height:482;visibility:visible;mso-wrap-style:square;v-text-anchor:middle" coordsize="4924,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" path="m4923,l1328,,,482,217,453,645,403r398,-39l1470,331r461,-27l2430,284r625,-13l4923,269,4923,xm4923,269r-899,3l4923,292r,-23xm4923,269r-1444,l3709,270r1214,-1xe" fillcolor="#ffc107" stroked="f">
                  <v:path arrowok="t" o:extrusionok="f"/>
                </v:shape>
                <v:shape id="Shape 9" o:spid="_x0000_s1034" type="#_x0000_t75" style="position:absolute;left:2758;top:-3371;width:5836;height:100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">
                  <v:imagedata r:id="rId7" o:title=""/>
                </v:shape>
                <v:shape id="Forma libre: forma 1658853542" o:spid="_x0000_s1035" style="position:absolute;top:-3371;width:5526;height:1041;visibility:visible;mso-wrap-style:square;v-text-anchor:middle" coordsize="5526,1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" path="m5526,l,,,1033r955,8l1812,1033r684,-19l2766,1001,5526,xe" fillcolor="#ff9700" stroked="f">
                  <v:path arrowok="t" o:extrusionok="f"/>
                </v:shape>
                <v:shape id="Forma libre: forma 592717108" o:spid="_x0000_s1036" style="position:absolute;left:7087;top:-3371;width:5097;height:260;visibility:visible;mso-wrap-style:square;v-text-anchor:middle" coordsize="5097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" path="m5097,l715,,,260,259,234,789,192r497,-31l1819,139r574,-15l3361,123r-65,-1l5097,120,5097,xm5097,120r-1736,3l4099,136r998,38l5097,120xm5097,120r-2175,l3296,122r65,1l5097,120xe" fillcolor="#ffc107" stroked="f">
                  <v:path arrowok="t" o:extrusionok="f"/>
                </v:shape>
                <v:shape id="Shape 12" o:spid="_x0000_s1037" type="#_x0000_t75" style="position:absolute;left:3887;top:-3371;width:3919;height:60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">
                  <v:imagedata r:id="rId8" o:title=""/>
                </v:shape>
                <v:shape id="Forma libre: forma 1254418645" o:spid="_x0000_s1038" style="position:absolute;top:-3371;width:5562;height:678;visibility:visible;mso-wrap-style:square;v-text-anchor:middle" coordsize="5562,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" path="m5561,l,,,616r781,37l1411,672r582,5l2458,673r437,-11l3308,644r455,-28l3893,605,5561,xe" fillcolor="#ff9700" stroked="f">
                  <v:path arrowok="t" o:extrusionok="f"/>
                </v:shape>
                <v:shape id="Forma libre: forma 933762900" o:spid="_x0000_s1039" style="position:absolute;left:9141;top:-2292;width:1048;height:415;visibility:visible;mso-wrap-style:square;v-text-anchor:middle" coordsize="1048,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" path="m223,l199,1,177,3,155,8r-20,7l115,23,97,34,79,46,63,60,48,75,36,91,25,108r-9,18l9,146,4,165,1,185,,205r1,26l6,256r8,24l25,304r13,21l55,345r18,18l94,378r14,9l123,394r15,6l153,405r16,4l185,412r17,2l219,414r18,l255,412r18,-3l292,405r18,-6l328,393r18,-8l363,377r,-17l220,360r-33,-3l157,349,130,335,106,316,86,293,72,267,64,238,61,207r3,-32l72,147,87,121,107,97,131,78,159,65r30,-9l223,54r137,l360,32,342,24,324,17,307,12,290,7,273,4,257,2,240,,223,xm363,312r-18,11l327,333r-19,8l290,348r-17,5l255,357r-18,2l220,360r143,l363,312xm360,54r-137,l239,54r16,2l271,59r17,5l305,69r18,7l341,85r19,9l360,54xm695,6l454,6r,401l701,407r,-52l511,355r,-125l690,230r,-51l511,179r,-122l695,57r,-51xm857,6r-57,l800,407r248,l1048,355r-191,l857,6xe" fillcolor="#f9852e" stroked="f">
                  <v:path arrowok="t" o:extrusionok="f"/>
                </v:shape>
                <v:shape id="Forma libre: forma 734887860" o:spid="_x0000_s1040" style="position:absolute;left:10205;top:-2285;width:1135;height:402;visibility:visible;mso-wrap-style:square;v-text-anchor:middle" coordsize="1135,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" path="m216,l174,,,401r59,l110,283r230,l318,231r-185,l194,87r60,l216,xm340,283r-59,l333,401r59,l340,283xm254,87r-60,l258,231r60,l254,87xm572,l447,r,401l504,401r,-172l572,229r30,-2l628,221r23,-9l670,198r15,-16l688,177r-184,l504,52r184,l685,47,670,30,651,17,628,8,602,2,572,xm688,52r-122,l585,53r17,3l616,60r10,7l635,75r6,11l644,99r1,16l644,130r-3,13l635,154r-9,9l616,169r-14,5l585,177r-19,l688,177r8,-15l703,140r2,-25l703,89,696,67,688,52xm847,l790,r,401l847,401r,-174l1135,227r,-54l847,173,847,xm1135,227r-57,l1078,401r57,l1135,227xm1135,r-57,l1078,173r57,l1135,xe" fillcolor="#215972" stroked="f">
                  <v:path arrowok="t" o:extrusionok="f"/>
                </v:shape>
                <v:shape id="Forma libre: forma 1712397483" o:spid="_x0000_s1041" style="position:absolute;left:9140;top:-1760;width:2224;height:310;visibility:visible;mso-wrap-style:square;v-text-anchor:middle" coordsize="2224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" path="m167,l149,,132,3,116,6r-15,5l86,17,72,25,59,34,47,45,36,56,27,68,19,81,12,94,7,109,3,123,1,138,,153r1,20l5,191r5,18l19,227r10,16l41,258r14,13l70,283r11,6l92,294r11,5l115,303r11,3l139,308r12,1l164,309r13,l191,308r13,-3l218,302r13,-4l245,293r13,-5l271,281r,-12l164,269r-24,-3l117,260,97,250,79,236,65,219,54,199,48,178,46,155r2,-24l54,110,65,90,80,73,98,58,119,48r23,-6l167,40r102,l269,24,255,18,242,13,229,9,217,5,204,3,192,1,179,,167,xm271,233r-13,8l244,249r-14,6l217,260r-13,4l190,266r-13,2l164,269r107,l271,233xm269,40r-102,l179,41r12,1l203,44r12,3l228,52r13,5l255,63r14,7l269,40xm467,l452,,436,3,421,6r-14,5l393,18r-14,7l367,35,355,45,344,56r-9,12l327,81r-7,14l315,109r-4,14l309,138r-1,15l309,169r2,15l315,199r5,14l326,227r9,13l344,253r11,11l366,274r13,9l392,291r14,7l421,303r15,3l452,309r15,l484,309r15,-3l514,303r15,-5l543,291r13,-7l569,275r7,-6l467,269r-11,-1l445,266r-11,-2l423,260r-10,-5l404,249r-9,-6l387,235r-8,-8l373,218r-6,-10l362,198r-4,-10l356,177r-2,-11l354,156r,-3l354,143r2,-11l358,121r4,-10l367,100r6,-9l379,82r8,-8l395,66r9,-7l414,54r10,-5l435,45r11,-3l456,41r11,-1l575,40r-6,-5l557,26,543,18,529,11,514,6,499,3,483,,467,xm575,40r-108,l479,41r11,1l501,45r11,4l521,54r10,5l540,66r8,8l556,83r7,9l569,101r4,10l577,122r3,10l581,143r1,10l582,156r-1,10l580,177r-3,11l573,198r-4,10l563,218r-7,9l549,235r-9,8l531,250r-9,5l512,260r-11,4l490,266r-11,2l467,269r109,l581,264r11,-11l601,241r8,-13l615,215r6,-15l625,186r2,-15l628,156r-1,-16l625,124r-4,-14l616,95,609,82,601,69,592,57,581,45r-6,-5xm723,5r-43,l680,304r185,l865,265r-142,l723,5xm1032,r-16,l1001,3,985,6r-14,5l957,18r-13,7l931,35,919,45,909,56,899,68r-8,13l884,95r-5,14l875,123r-2,15l872,153r1,16l875,184r4,15l884,213r7,14l899,240r9,13l919,264r12,10l943,283r13,8l971,298r14,5l1001,306r15,3l1032,309r16,l1064,306r15,-3l1093,298r14,-7l1121,284r12,-9l1140,269r-108,l1020,268r-11,-2l998,264r-10,-4l978,255r-10,-6l959,243r-8,-8l944,227r-7,-9l931,208r-5,-10l923,188r-3,-11l918,166r,-10l918,153r,-10l920,132r3,-11l926,111r5,-11l937,91r7,-9l951,74r9,-8l969,59r9,-5l989,49r10,-4l1010,42r11,-1l1032,40r108,l1133,35r-12,-9l1108,18r-14,-7l1079,6,1063,3,1048,r-16,xm1140,40r-108,l1043,41r11,1l1065,45r11,4l1086,54r9,5l1104,66r9,8l1120,83r7,9l1133,101r5,10l1142,122r2,10l1146,143r,10l1146,156r,10l1144,177r-3,11l1138,198r-5,10l1127,218r-7,9l1113,235r-8,8l1096,250r-10,5l1076,260r-11,4l1055,266r-12,2l1032,269r108,l1145,264r11,-11l1165,241r8,-13l1180,215r5,-15l1189,186r2,-15l1192,156r-1,-16l1189,124r-4,-14l1180,95r-6,-13l1165,69r-9,-12l1145,45r-5,-5xm1281,5r-38,l1243,304r42,l1285,70r52,l1281,5xm1534,70r-42,l1492,304r42,l1534,70xm1337,70r-52,l1388,191r52,-61l1388,130,1337,70xm1534,5r-38,l1388,130r52,l1492,70r42,l1534,5xm1689,5r-88,l1601,304r104,l1728,303r19,-4l1765,292r14,-10l1791,270r3,-5l1644,265r,-93l1788,172r-9,-8l1767,156r-13,-6l1738,145r11,-5l1758,135r2,-2l1644,133r,-90l1773,43r-4,-7l1758,25r-13,-9l1729,10,1710,6,1689,5xm1788,172r-94,l1710,173r14,2l1736,178r9,6l1756,191r5,12l1761,235r-5,12l1747,254r-9,5l1728,262r-12,2l1701,265r93,l1800,256r5,-16l1807,222r-1,-14l1802,196r-5,-12l1789,173r-1,-1xm1773,43r-88,l1698,44r11,2l1718,49r7,4l1733,60r4,11l1737,101r-5,12l1722,121r-9,5l1702,130r-14,2l1673,133r87,l1765,128r7,-7l1776,113r4,-9l1782,94r1,-11l1781,65r-5,-16l1773,43xm1903,5r-43,l1860,304r43,l1903,5xm2092,5r-31,l1931,304r44,l2013,216r172,l2168,177r-138,l2076,69r44,l2092,5xm2185,216r-45,l2179,304r44,l2185,216xm2120,69r-44,l2123,177r45,l2120,69xe" fillcolor="#f9852e" stroked="f">
                  <v:path arrowok="t" o:extrusionok="f"/>
                </v:shape>
                <v:shape id="Shape 17" o:spid="_x0000_s1042" type="#_x0000_t75" style="position:absolute;left:7513;top:-2350;width:1326;height:137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">
                  <v:imagedata r:id="rId9" o:title=""/>
                </v:shape>
                <v:shape id="Forma libre: forma 91147675" o:spid="_x0000_s1043" style="position:absolute;left:8073;top:-2138;width:241;height:937;visibility:visible;mso-wrap-style:square;v-text-anchor:middle" coordsize="241,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" path="m133,599l131,428,99,441r-9,5l83,622r12,-7l107,610r26,-11xm138,865r-1,-9l135,837r-8,-59l133,778r2,-2l135,773r,-3l133,768r2,-2l134,650r-13,5l108,661r-13,7l82,675r-3,90l81,767r-2,2l79,775r2,3l87,778,73,864r13,22l89,893r4,8l96,913r4,13l103,937r1,-82l99,854r-2,-3l97,841r5,-4l112,838r4,3l116,851r-3,5l110,856r-1,81l112,926r4,-13l119,901r3,-7l126,886r12,-21xm190,591r-1,-30l171,534,142,515r-1,21l142,545r19,10l168,572r-7,20l138,609r-27,14l81,641,58,665r-6,28l60,684r8,-9l76,667r9,-7l106,648r45,-18l171,618r19,-27xm216,325l196,287,147,259r-2,41l150,301r14,10l169,324r-3,15l159,352r-21,17l107,384,72,397,43,411,7,443,4,476r24,30l75,526,73,493,55,485,44,474,43,460,55,446,76,434r26,-10l130,414r26,-11l203,366r13,-41xm241,133r-2,-13l239,119r-7,-13l230,104,223,94r-1,l216,87,204,78r,21l203,104r-8,l195,103r-4,-1l195,96r5,-2l204,99r,-21l203,77,192,72r-13,l160,72r-33,1l126,9r,-4l123,1,109,r-4,4l105,9r-3,66l110,74r9,-1l123,73r-15,1l108,121r-4,1l107,121r1,l108,74,94,75,65,82,38,97,20,115,6,139,,168r5,34l17,226r19,21l58,264r24,11l80,225,68,215,57,204,49,189,47,168,57,144,79,129r22,-6l91,374r30,-14l131,356,128,120r5,-1l147,120r-1,9l163,134r19,5l204,141r20,-2l241,133xe" stroked="f">
                  <v:path arrowok="t" o:extrusionok="f"/>
                </v:shape>
                <v:shape id="Shape 19" o:spid="_x0000_s1044" type="#_x0000_t75" style="position:absolute;left:7512;top:-882;width:3921;height:19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">
                  <v:imagedata r:id="rId10" o:title="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recto de flecha 1253159710" o:spid="_x0000_s1045" type="#_x0000_t32" style="position:absolute;left:8962;top:-2346;width:0;height:14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" strokecolor="#053159"/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7100"/>
    <w:multiLevelType w:val="multilevel"/>
    <w:tmpl w:val="AB02E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80684F"/>
    <w:multiLevelType w:val="multilevel"/>
    <w:tmpl w:val="BEAA2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850D30"/>
    <w:multiLevelType w:val="multilevel"/>
    <w:tmpl w:val="360E2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0AB3F11"/>
    <w:multiLevelType w:val="multilevel"/>
    <w:tmpl w:val="6498B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0B147C4"/>
    <w:multiLevelType w:val="multilevel"/>
    <w:tmpl w:val="EF147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0DC1E89"/>
    <w:multiLevelType w:val="multilevel"/>
    <w:tmpl w:val="638C7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10714E9"/>
    <w:multiLevelType w:val="multilevel"/>
    <w:tmpl w:val="E41CC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141563B"/>
    <w:multiLevelType w:val="multilevel"/>
    <w:tmpl w:val="C4DCC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1484444"/>
    <w:multiLevelType w:val="multilevel"/>
    <w:tmpl w:val="68C48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165233D"/>
    <w:multiLevelType w:val="multilevel"/>
    <w:tmpl w:val="2D56B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25E0ED3"/>
    <w:multiLevelType w:val="multilevel"/>
    <w:tmpl w:val="CD608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26A41C5"/>
    <w:multiLevelType w:val="multilevel"/>
    <w:tmpl w:val="C52E2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B608AA"/>
    <w:multiLevelType w:val="multilevel"/>
    <w:tmpl w:val="006EB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4013AD5"/>
    <w:multiLevelType w:val="multilevel"/>
    <w:tmpl w:val="93C0B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4445A8C"/>
    <w:multiLevelType w:val="multilevel"/>
    <w:tmpl w:val="109A5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4666CC1"/>
    <w:multiLevelType w:val="multilevel"/>
    <w:tmpl w:val="FEDA7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4B118CF"/>
    <w:multiLevelType w:val="multilevel"/>
    <w:tmpl w:val="0B681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4D33FDA"/>
    <w:multiLevelType w:val="multilevel"/>
    <w:tmpl w:val="94E0E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5054728"/>
    <w:multiLevelType w:val="multilevel"/>
    <w:tmpl w:val="1A440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5762B95"/>
    <w:multiLevelType w:val="multilevel"/>
    <w:tmpl w:val="EDFC8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57E53CB"/>
    <w:multiLevelType w:val="multilevel"/>
    <w:tmpl w:val="CBF28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05B82690"/>
    <w:multiLevelType w:val="multilevel"/>
    <w:tmpl w:val="187A8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5B92E39"/>
    <w:multiLevelType w:val="multilevel"/>
    <w:tmpl w:val="DD967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6896DBE"/>
    <w:multiLevelType w:val="multilevel"/>
    <w:tmpl w:val="CA603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7B30C44"/>
    <w:multiLevelType w:val="multilevel"/>
    <w:tmpl w:val="62502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07C96856"/>
    <w:multiLevelType w:val="multilevel"/>
    <w:tmpl w:val="D674B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82F1B34"/>
    <w:multiLevelType w:val="multilevel"/>
    <w:tmpl w:val="A9A6A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8392E32"/>
    <w:multiLevelType w:val="multilevel"/>
    <w:tmpl w:val="F12E2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8C408EA"/>
    <w:multiLevelType w:val="multilevel"/>
    <w:tmpl w:val="55B80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08EE45D0"/>
    <w:multiLevelType w:val="multilevel"/>
    <w:tmpl w:val="FED85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09006845"/>
    <w:multiLevelType w:val="multilevel"/>
    <w:tmpl w:val="C1508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090421F5"/>
    <w:multiLevelType w:val="multilevel"/>
    <w:tmpl w:val="BE623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09367C43"/>
    <w:multiLevelType w:val="multilevel"/>
    <w:tmpl w:val="E2D0E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095F2E5A"/>
    <w:multiLevelType w:val="multilevel"/>
    <w:tmpl w:val="BA9A3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0968191A"/>
    <w:multiLevelType w:val="multilevel"/>
    <w:tmpl w:val="4AE00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09801588"/>
    <w:multiLevelType w:val="multilevel"/>
    <w:tmpl w:val="58BA4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09C33CE3"/>
    <w:multiLevelType w:val="multilevel"/>
    <w:tmpl w:val="3CCA7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09CE44AD"/>
    <w:multiLevelType w:val="multilevel"/>
    <w:tmpl w:val="C406D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09D1479B"/>
    <w:multiLevelType w:val="multilevel"/>
    <w:tmpl w:val="9454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0A383F92"/>
    <w:multiLevelType w:val="multilevel"/>
    <w:tmpl w:val="EDFC8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0A894A9B"/>
    <w:multiLevelType w:val="multilevel"/>
    <w:tmpl w:val="C374B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0ACA0AFB"/>
    <w:multiLevelType w:val="multilevel"/>
    <w:tmpl w:val="BC523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0B160107"/>
    <w:multiLevelType w:val="multilevel"/>
    <w:tmpl w:val="3A706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0B5331B9"/>
    <w:multiLevelType w:val="multilevel"/>
    <w:tmpl w:val="A91C3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0B5B4D6D"/>
    <w:multiLevelType w:val="multilevel"/>
    <w:tmpl w:val="41F6D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0B654DB0"/>
    <w:multiLevelType w:val="multilevel"/>
    <w:tmpl w:val="27D43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0BF030E7"/>
    <w:multiLevelType w:val="multilevel"/>
    <w:tmpl w:val="85907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0C216F95"/>
    <w:multiLevelType w:val="multilevel"/>
    <w:tmpl w:val="F1F61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0C473963"/>
    <w:multiLevelType w:val="multilevel"/>
    <w:tmpl w:val="AF3AD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0C70685C"/>
    <w:multiLevelType w:val="multilevel"/>
    <w:tmpl w:val="9F669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0CCD36C7"/>
    <w:multiLevelType w:val="multilevel"/>
    <w:tmpl w:val="703C2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0D5363A0"/>
    <w:multiLevelType w:val="multilevel"/>
    <w:tmpl w:val="5628B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0D5D67B6"/>
    <w:multiLevelType w:val="multilevel"/>
    <w:tmpl w:val="0DA01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0D900062"/>
    <w:multiLevelType w:val="multilevel"/>
    <w:tmpl w:val="A09E5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0E5F084B"/>
    <w:multiLevelType w:val="multilevel"/>
    <w:tmpl w:val="9702B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0ED41295"/>
    <w:multiLevelType w:val="multilevel"/>
    <w:tmpl w:val="48F40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03612CF"/>
    <w:multiLevelType w:val="multilevel"/>
    <w:tmpl w:val="707A6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105C40BC"/>
    <w:multiLevelType w:val="multilevel"/>
    <w:tmpl w:val="7A3CF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065224D"/>
    <w:multiLevelType w:val="multilevel"/>
    <w:tmpl w:val="2494B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109421B6"/>
    <w:multiLevelType w:val="multilevel"/>
    <w:tmpl w:val="078E3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10CA4927"/>
    <w:multiLevelType w:val="multilevel"/>
    <w:tmpl w:val="25440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10E60568"/>
    <w:multiLevelType w:val="multilevel"/>
    <w:tmpl w:val="0BC6E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10E85627"/>
    <w:multiLevelType w:val="multilevel"/>
    <w:tmpl w:val="B5368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10F83353"/>
    <w:multiLevelType w:val="multilevel"/>
    <w:tmpl w:val="58E49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110E7A79"/>
    <w:multiLevelType w:val="multilevel"/>
    <w:tmpl w:val="8CE6B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11581D1C"/>
    <w:multiLevelType w:val="multilevel"/>
    <w:tmpl w:val="EEC80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115B0961"/>
    <w:multiLevelType w:val="multilevel"/>
    <w:tmpl w:val="F558C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11B61AA4"/>
    <w:multiLevelType w:val="multilevel"/>
    <w:tmpl w:val="7ECCE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11BC1993"/>
    <w:multiLevelType w:val="multilevel"/>
    <w:tmpl w:val="EDFC8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11EB107E"/>
    <w:multiLevelType w:val="multilevel"/>
    <w:tmpl w:val="C4161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11F47818"/>
    <w:multiLevelType w:val="multilevel"/>
    <w:tmpl w:val="FE9E8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12102B59"/>
    <w:multiLevelType w:val="multilevel"/>
    <w:tmpl w:val="80D6F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12353F95"/>
    <w:multiLevelType w:val="multilevel"/>
    <w:tmpl w:val="F370A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127E0F06"/>
    <w:multiLevelType w:val="multilevel"/>
    <w:tmpl w:val="37005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1295105A"/>
    <w:multiLevelType w:val="multilevel"/>
    <w:tmpl w:val="00121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130150B3"/>
    <w:multiLevelType w:val="multilevel"/>
    <w:tmpl w:val="5A9C9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13A12D20"/>
    <w:multiLevelType w:val="multilevel"/>
    <w:tmpl w:val="AA121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14566CAA"/>
    <w:multiLevelType w:val="multilevel"/>
    <w:tmpl w:val="2534A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14C20C01"/>
    <w:multiLevelType w:val="multilevel"/>
    <w:tmpl w:val="5D82A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14DA34AF"/>
    <w:multiLevelType w:val="multilevel"/>
    <w:tmpl w:val="A52C1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15730D32"/>
    <w:multiLevelType w:val="multilevel"/>
    <w:tmpl w:val="C916E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15BE5794"/>
    <w:multiLevelType w:val="multilevel"/>
    <w:tmpl w:val="18500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15E94BAA"/>
    <w:multiLevelType w:val="multilevel"/>
    <w:tmpl w:val="D9761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163A5395"/>
    <w:multiLevelType w:val="multilevel"/>
    <w:tmpl w:val="6CEE6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164045F0"/>
    <w:multiLevelType w:val="multilevel"/>
    <w:tmpl w:val="A6A81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167C4484"/>
    <w:multiLevelType w:val="multilevel"/>
    <w:tmpl w:val="6E9E0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16877F0A"/>
    <w:multiLevelType w:val="multilevel"/>
    <w:tmpl w:val="0BD0A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16921F09"/>
    <w:multiLevelType w:val="multilevel"/>
    <w:tmpl w:val="82A2F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16A27FF5"/>
    <w:multiLevelType w:val="multilevel"/>
    <w:tmpl w:val="4CA6F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17E30814"/>
    <w:multiLevelType w:val="multilevel"/>
    <w:tmpl w:val="20FA6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18343694"/>
    <w:multiLevelType w:val="multilevel"/>
    <w:tmpl w:val="07BCF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18937F17"/>
    <w:multiLevelType w:val="multilevel"/>
    <w:tmpl w:val="B6DC9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1912051F"/>
    <w:multiLevelType w:val="multilevel"/>
    <w:tmpl w:val="47329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19463A60"/>
    <w:multiLevelType w:val="multilevel"/>
    <w:tmpl w:val="6C7C7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19760559"/>
    <w:multiLevelType w:val="multilevel"/>
    <w:tmpl w:val="BB007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19841E83"/>
    <w:multiLevelType w:val="multilevel"/>
    <w:tmpl w:val="6076E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19E47F1B"/>
    <w:multiLevelType w:val="multilevel"/>
    <w:tmpl w:val="00065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1AC95414"/>
    <w:multiLevelType w:val="multilevel"/>
    <w:tmpl w:val="8B221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1ADC0EE9"/>
    <w:multiLevelType w:val="multilevel"/>
    <w:tmpl w:val="4072B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1B78737B"/>
    <w:multiLevelType w:val="multilevel"/>
    <w:tmpl w:val="EF2AB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1BC75DD1"/>
    <w:multiLevelType w:val="multilevel"/>
    <w:tmpl w:val="D9229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1BC801A7"/>
    <w:multiLevelType w:val="multilevel"/>
    <w:tmpl w:val="13AE6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1BD443AA"/>
    <w:multiLevelType w:val="multilevel"/>
    <w:tmpl w:val="0374B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1BE14739"/>
    <w:multiLevelType w:val="multilevel"/>
    <w:tmpl w:val="40067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1CCF7881"/>
    <w:multiLevelType w:val="multilevel"/>
    <w:tmpl w:val="A1E40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1CD55545"/>
    <w:multiLevelType w:val="multilevel"/>
    <w:tmpl w:val="15CCB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1D71237C"/>
    <w:multiLevelType w:val="multilevel"/>
    <w:tmpl w:val="100E3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1D852EF8"/>
    <w:multiLevelType w:val="multilevel"/>
    <w:tmpl w:val="1EFAA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1DD10FDE"/>
    <w:multiLevelType w:val="multilevel"/>
    <w:tmpl w:val="E8989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1DDE01DD"/>
    <w:multiLevelType w:val="multilevel"/>
    <w:tmpl w:val="5380B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1DF45B27"/>
    <w:multiLevelType w:val="multilevel"/>
    <w:tmpl w:val="7ABAA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1E0B4177"/>
    <w:multiLevelType w:val="multilevel"/>
    <w:tmpl w:val="6AC80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1E805016"/>
    <w:multiLevelType w:val="multilevel"/>
    <w:tmpl w:val="54F00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1EC223AE"/>
    <w:multiLevelType w:val="multilevel"/>
    <w:tmpl w:val="036EF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1EFC5491"/>
    <w:multiLevelType w:val="multilevel"/>
    <w:tmpl w:val="15C0E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1F291BEC"/>
    <w:multiLevelType w:val="multilevel"/>
    <w:tmpl w:val="E1C61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1F6217F5"/>
    <w:multiLevelType w:val="multilevel"/>
    <w:tmpl w:val="80FE3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1F75147E"/>
    <w:multiLevelType w:val="multilevel"/>
    <w:tmpl w:val="D4B83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 w15:restartNumberingAfterBreak="0">
    <w:nsid w:val="1FA70297"/>
    <w:multiLevelType w:val="multilevel"/>
    <w:tmpl w:val="2F5A0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1FC16FF0"/>
    <w:multiLevelType w:val="multilevel"/>
    <w:tmpl w:val="3008F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2038462F"/>
    <w:multiLevelType w:val="multilevel"/>
    <w:tmpl w:val="98E4E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205E6686"/>
    <w:multiLevelType w:val="multilevel"/>
    <w:tmpl w:val="E8383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20CA1A26"/>
    <w:multiLevelType w:val="multilevel"/>
    <w:tmpl w:val="BD784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211132EB"/>
    <w:multiLevelType w:val="multilevel"/>
    <w:tmpl w:val="2CD8B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4" w15:restartNumberingAfterBreak="0">
    <w:nsid w:val="21D21B03"/>
    <w:multiLevelType w:val="multilevel"/>
    <w:tmpl w:val="E29E4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21D358FC"/>
    <w:multiLevelType w:val="multilevel"/>
    <w:tmpl w:val="F54CE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 w15:restartNumberingAfterBreak="0">
    <w:nsid w:val="21E33CFC"/>
    <w:multiLevelType w:val="multilevel"/>
    <w:tmpl w:val="BE3A6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21EC2188"/>
    <w:multiLevelType w:val="multilevel"/>
    <w:tmpl w:val="1850F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21F3142C"/>
    <w:multiLevelType w:val="multilevel"/>
    <w:tmpl w:val="3058F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9" w15:restartNumberingAfterBreak="0">
    <w:nsid w:val="22106B3B"/>
    <w:multiLevelType w:val="multilevel"/>
    <w:tmpl w:val="13DC4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223A4417"/>
    <w:multiLevelType w:val="multilevel"/>
    <w:tmpl w:val="BF8CD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224559C5"/>
    <w:multiLevelType w:val="multilevel"/>
    <w:tmpl w:val="2DA47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227F165B"/>
    <w:multiLevelType w:val="multilevel"/>
    <w:tmpl w:val="91F02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229C0245"/>
    <w:multiLevelType w:val="multilevel"/>
    <w:tmpl w:val="6A0A9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4" w15:restartNumberingAfterBreak="0">
    <w:nsid w:val="22A4171A"/>
    <w:multiLevelType w:val="multilevel"/>
    <w:tmpl w:val="D56C1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22DC172B"/>
    <w:multiLevelType w:val="multilevel"/>
    <w:tmpl w:val="E0548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231F1283"/>
    <w:multiLevelType w:val="multilevel"/>
    <w:tmpl w:val="DDB89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23941187"/>
    <w:multiLevelType w:val="multilevel"/>
    <w:tmpl w:val="131C8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239968BE"/>
    <w:multiLevelType w:val="multilevel"/>
    <w:tmpl w:val="1E5C1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2403439E"/>
    <w:multiLevelType w:val="multilevel"/>
    <w:tmpl w:val="8ECE1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240E744D"/>
    <w:multiLevelType w:val="multilevel"/>
    <w:tmpl w:val="EB5A7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2466125D"/>
    <w:multiLevelType w:val="multilevel"/>
    <w:tmpl w:val="3FE00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247A1050"/>
    <w:multiLevelType w:val="multilevel"/>
    <w:tmpl w:val="EE0CF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248360A8"/>
    <w:multiLevelType w:val="multilevel"/>
    <w:tmpl w:val="B0368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24877F57"/>
    <w:multiLevelType w:val="multilevel"/>
    <w:tmpl w:val="063A3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248E0E09"/>
    <w:multiLevelType w:val="multilevel"/>
    <w:tmpl w:val="51D25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6" w15:restartNumberingAfterBreak="0">
    <w:nsid w:val="248E11F4"/>
    <w:multiLevelType w:val="multilevel"/>
    <w:tmpl w:val="EA601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2494696A"/>
    <w:multiLevelType w:val="multilevel"/>
    <w:tmpl w:val="8F624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251A1B88"/>
    <w:multiLevelType w:val="multilevel"/>
    <w:tmpl w:val="BEFA0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255611AE"/>
    <w:multiLevelType w:val="multilevel"/>
    <w:tmpl w:val="E7B6D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25600496"/>
    <w:multiLevelType w:val="multilevel"/>
    <w:tmpl w:val="2A348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25684D7E"/>
    <w:multiLevelType w:val="multilevel"/>
    <w:tmpl w:val="59FC9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256A1024"/>
    <w:multiLevelType w:val="multilevel"/>
    <w:tmpl w:val="D9402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259464D7"/>
    <w:multiLevelType w:val="multilevel"/>
    <w:tmpl w:val="BC160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25CB161C"/>
    <w:multiLevelType w:val="multilevel"/>
    <w:tmpl w:val="E084E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25D218E9"/>
    <w:multiLevelType w:val="multilevel"/>
    <w:tmpl w:val="D062F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26E6112C"/>
    <w:multiLevelType w:val="multilevel"/>
    <w:tmpl w:val="0B16A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27366C9A"/>
    <w:multiLevelType w:val="multilevel"/>
    <w:tmpl w:val="3CCE2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274A76D7"/>
    <w:multiLevelType w:val="multilevel"/>
    <w:tmpl w:val="F45E4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27FB1148"/>
    <w:multiLevelType w:val="multilevel"/>
    <w:tmpl w:val="62BE9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0" w15:restartNumberingAfterBreak="0">
    <w:nsid w:val="28271C4E"/>
    <w:multiLevelType w:val="multilevel"/>
    <w:tmpl w:val="2F08C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287E3389"/>
    <w:multiLevelType w:val="multilevel"/>
    <w:tmpl w:val="78025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2893523A"/>
    <w:multiLevelType w:val="multilevel"/>
    <w:tmpl w:val="62F6F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3" w15:restartNumberingAfterBreak="0">
    <w:nsid w:val="29305BF8"/>
    <w:multiLevelType w:val="multilevel"/>
    <w:tmpl w:val="EFBC9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29624653"/>
    <w:multiLevelType w:val="multilevel"/>
    <w:tmpl w:val="1CA09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29DE5DC5"/>
    <w:multiLevelType w:val="multilevel"/>
    <w:tmpl w:val="209C5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2AE55F05"/>
    <w:multiLevelType w:val="multilevel"/>
    <w:tmpl w:val="2EA4D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7" w15:restartNumberingAfterBreak="0">
    <w:nsid w:val="2B5767BC"/>
    <w:multiLevelType w:val="multilevel"/>
    <w:tmpl w:val="E4762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2B842439"/>
    <w:multiLevelType w:val="multilevel"/>
    <w:tmpl w:val="8D022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2BCE3510"/>
    <w:multiLevelType w:val="multilevel"/>
    <w:tmpl w:val="C2781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2C1679D3"/>
    <w:multiLevelType w:val="multilevel"/>
    <w:tmpl w:val="DB3C1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2C254D8A"/>
    <w:multiLevelType w:val="multilevel"/>
    <w:tmpl w:val="C5E20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2C5B5A2A"/>
    <w:multiLevelType w:val="multilevel"/>
    <w:tmpl w:val="A81CA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2CF271BF"/>
    <w:multiLevelType w:val="multilevel"/>
    <w:tmpl w:val="DC38D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4" w15:restartNumberingAfterBreak="0">
    <w:nsid w:val="2D2A554C"/>
    <w:multiLevelType w:val="multilevel"/>
    <w:tmpl w:val="09126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2D5D7A8D"/>
    <w:multiLevelType w:val="multilevel"/>
    <w:tmpl w:val="79BA5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2D782389"/>
    <w:multiLevelType w:val="multilevel"/>
    <w:tmpl w:val="C97EA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2D8A3AB9"/>
    <w:multiLevelType w:val="multilevel"/>
    <w:tmpl w:val="3A543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2D943565"/>
    <w:multiLevelType w:val="multilevel"/>
    <w:tmpl w:val="2DCC7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2DA005A3"/>
    <w:multiLevelType w:val="multilevel"/>
    <w:tmpl w:val="C21C2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0" w15:restartNumberingAfterBreak="0">
    <w:nsid w:val="2DB826A9"/>
    <w:multiLevelType w:val="multilevel"/>
    <w:tmpl w:val="CF72D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1" w15:restartNumberingAfterBreak="0">
    <w:nsid w:val="2DEE4BC7"/>
    <w:multiLevelType w:val="multilevel"/>
    <w:tmpl w:val="B270E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2DF95F97"/>
    <w:multiLevelType w:val="multilevel"/>
    <w:tmpl w:val="D2521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3" w15:restartNumberingAfterBreak="0">
    <w:nsid w:val="2E047DD2"/>
    <w:multiLevelType w:val="multilevel"/>
    <w:tmpl w:val="5C963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2E3C6F1D"/>
    <w:multiLevelType w:val="multilevel"/>
    <w:tmpl w:val="FD32F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5" w15:restartNumberingAfterBreak="0">
    <w:nsid w:val="2E4F46A3"/>
    <w:multiLevelType w:val="multilevel"/>
    <w:tmpl w:val="2C307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6" w15:restartNumberingAfterBreak="0">
    <w:nsid w:val="2EA361F6"/>
    <w:multiLevelType w:val="multilevel"/>
    <w:tmpl w:val="A7D06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2EDD0C38"/>
    <w:multiLevelType w:val="multilevel"/>
    <w:tmpl w:val="F06AD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2EDD18E9"/>
    <w:multiLevelType w:val="multilevel"/>
    <w:tmpl w:val="908A9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2EE55017"/>
    <w:multiLevelType w:val="multilevel"/>
    <w:tmpl w:val="75DAB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 w15:restartNumberingAfterBreak="0">
    <w:nsid w:val="2F0E6B10"/>
    <w:multiLevelType w:val="multilevel"/>
    <w:tmpl w:val="3A088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1" w15:restartNumberingAfterBreak="0">
    <w:nsid w:val="2F482A50"/>
    <w:multiLevelType w:val="multilevel"/>
    <w:tmpl w:val="D6D2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 w15:restartNumberingAfterBreak="0">
    <w:nsid w:val="2F546F1F"/>
    <w:multiLevelType w:val="multilevel"/>
    <w:tmpl w:val="EDFC8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 w15:restartNumberingAfterBreak="0">
    <w:nsid w:val="2F837957"/>
    <w:multiLevelType w:val="multilevel"/>
    <w:tmpl w:val="BD9EC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2FB44A69"/>
    <w:multiLevelType w:val="multilevel"/>
    <w:tmpl w:val="D8D05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2FDF3C7B"/>
    <w:multiLevelType w:val="multilevel"/>
    <w:tmpl w:val="F440C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6" w15:restartNumberingAfterBreak="0">
    <w:nsid w:val="2FF0594E"/>
    <w:multiLevelType w:val="multilevel"/>
    <w:tmpl w:val="898A0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301A1A7C"/>
    <w:multiLevelType w:val="multilevel"/>
    <w:tmpl w:val="780E1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3045077E"/>
    <w:multiLevelType w:val="multilevel"/>
    <w:tmpl w:val="39B8A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9" w15:restartNumberingAfterBreak="0">
    <w:nsid w:val="30492F52"/>
    <w:multiLevelType w:val="multilevel"/>
    <w:tmpl w:val="493C1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 w15:restartNumberingAfterBreak="0">
    <w:nsid w:val="3061434B"/>
    <w:multiLevelType w:val="multilevel"/>
    <w:tmpl w:val="C352A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1" w15:restartNumberingAfterBreak="0">
    <w:nsid w:val="30C94726"/>
    <w:multiLevelType w:val="multilevel"/>
    <w:tmpl w:val="615A1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2" w15:restartNumberingAfterBreak="0">
    <w:nsid w:val="30D942B4"/>
    <w:multiLevelType w:val="multilevel"/>
    <w:tmpl w:val="6F12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3" w15:restartNumberingAfterBreak="0">
    <w:nsid w:val="31280DC2"/>
    <w:multiLevelType w:val="multilevel"/>
    <w:tmpl w:val="1680A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 w15:restartNumberingAfterBreak="0">
    <w:nsid w:val="315B387F"/>
    <w:multiLevelType w:val="multilevel"/>
    <w:tmpl w:val="4CC47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5" w15:restartNumberingAfterBreak="0">
    <w:nsid w:val="31ED02DE"/>
    <w:multiLevelType w:val="multilevel"/>
    <w:tmpl w:val="4238A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6" w15:restartNumberingAfterBreak="0">
    <w:nsid w:val="3215084F"/>
    <w:multiLevelType w:val="multilevel"/>
    <w:tmpl w:val="FA74D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7" w15:restartNumberingAfterBreak="0">
    <w:nsid w:val="32151E53"/>
    <w:multiLevelType w:val="multilevel"/>
    <w:tmpl w:val="156AD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8" w15:restartNumberingAfterBreak="0">
    <w:nsid w:val="32854BD0"/>
    <w:multiLevelType w:val="multilevel"/>
    <w:tmpl w:val="672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9" w15:restartNumberingAfterBreak="0">
    <w:nsid w:val="32923813"/>
    <w:multiLevelType w:val="multilevel"/>
    <w:tmpl w:val="05144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0" w15:restartNumberingAfterBreak="0">
    <w:nsid w:val="329F3528"/>
    <w:multiLevelType w:val="multilevel"/>
    <w:tmpl w:val="0CB6F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1" w15:restartNumberingAfterBreak="0">
    <w:nsid w:val="32D0211D"/>
    <w:multiLevelType w:val="multilevel"/>
    <w:tmpl w:val="F6442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2" w15:restartNumberingAfterBreak="0">
    <w:nsid w:val="33016872"/>
    <w:multiLevelType w:val="multilevel"/>
    <w:tmpl w:val="32B24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3" w15:restartNumberingAfterBreak="0">
    <w:nsid w:val="330750D2"/>
    <w:multiLevelType w:val="multilevel"/>
    <w:tmpl w:val="81B22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4" w15:restartNumberingAfterBreak="0">
    <w:nsid w:val="33394D39"/>
    <w:multiLevelType w:val="multilevel"/>
    <w:tmpl w:val="86F27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5" w15:restartNumberingAfterBreak="0">
    <w:nsid w:val="33631DAC"/>
    <w:multiLevelType w:val="multilevel"/>
    <w:tmpl w:val="01162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6" w15:restartNumberingAfterBreak="0">
    <w:nsid w:val="33864A66"/>
    <w:multiLevelType w:val="multilevel"/>
    <w:tmpl w:val="DD106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7" w15:restartNumberingAfterBreak="0">
    <w:nsid w:val="339C3163"/>
    <w:multiLevelType w:val="multilevel"/>
    <w:tmpl w:val="BA561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8" w15:restartNumberingAfterBreak="0">
    <w:nsid w:val="33BF6AF2"/>
    <w:multiLevelType w:val="multilevel"/>
    <w:tmpl w:val="238E5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9" w15:restartNumberingAfterBreak="0">
    <w:nsid w:val="33E94255"/>
    <w:multiLevelType w:val="multilevel"/>
    <w:tmpl w:val="039E2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0" w15:restartNumberingAfterBreak="0">
    <w:nsid w:val="34A309BF"/>
    <w:multiLevelType w:val="multilevel"/>
    <w:tmpl w:val="33B61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1" w15:restartNumberingAfterBreak="0">
    <w:nsid w:val="350E15D0"/>
    <w:multiLevelType w:val="multilevel"/>
    <w:tmpl w:val="E8D6E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2" w15:restartNumberingAfterBreak="0">
    <w:nsid w:val="352629DF"/>
    <w:multiLevelType w:val="multilevel"/>
    <w:tmpl w:val="2BFE2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3" w15:restartNumberingAfterBreak="0">
    <w:nsid w:val="35387138"/>
    <w:multiLevelType w:val="multilevel"/>
    <w:tmpl w:val="6FE4F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4" w15:restartNumberingAfterBreak="0">
    <w:nsid w:val="35636209"/>
    <w:multiLevelType w:val="multilevel"/>
    <w:tmpl w:val="6540C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5" w15:restartNumberingAfterBreak="0">
    <w:nsid w:val="356F1844"/>
    <w:multiLevelType w:val="multilevel"/>
    <w:tmpl w:val="58AC4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6" w15:restartNumberingAfterBreak="0">
    <w:nsid w:val="357E73F2"/>
    <w:multiLevelType w:val="multilevel"/>
    <w:tmpl w:val="D6121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7" w15:restartNumberingAfterBreak="0">
    <w:nsid w:val="3586127C"/>
    <w:multiLevelType w:val="multilevel"/>
    <w:tmpl w:val="9AE82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8" w15:restartNumberingAfterBreak="0">
    <w:nsid w:val="35A703A3"/>
    <w:multiLevelType w:val="multilevel"/>
    <w:tmpl w:val="EDFC8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9" w15:restartNumberingAfterBreak="0">
    <w:nsid w:val="35BB0783"/>
    <w:multiLevelType w:val="multilevel"/>
    <w:tmpl w:val="A052F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0" w15:restartNumberingAfterBreak="0">
    <w:nsid w:val="35FF47AC"/>
    <w:multiLevelType w:val="multilevel"/>
    <w:tmpl w:val="EDFC8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1" w15:restartNumberingAfterBreak="0">
    <w:nsid w:val="3686032E"/>
    <w:multiLevelType w:val="multilevel"/>
    <w:tmpl w:val="717E9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2" w15:restartNumberingAfterBreak="0">
    <w:nsid w:val="36D84684"/>
    <w:multiLevelType w:val="multilevel"/>
    <w:tmpl w:val="FAAE6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3" w15:restartNumberingAfterBreak="0">
    <w:nsid w:val="3709258D"/>
    <w:multiLevelType w:val="multilevel"/>
    <w:tmpl w:val="9AFE7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4" w15:restartNumberingAfterBreak="0">
    <w:nsid w:val="37637D62"/>
    <w:multiLevelType w:val="multilevel"/>
    <w:tmpl w:val="FAD0A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5" w15:restartNumberingAfterBreak="0">
    <w:nsid w:val="37B147B2"/>
    <w:multiLevelType w:val="multilevel"/>
    <w:tmpl w:val="EDFC8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6" w15:restartNumberingAfterBreak="0">
    <w:nsid w:val="37B96096"/>
    <w:multiLevelType w:val="multilevel"/>
    <w:tmpl w:val="44725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7" w15:restartNumberingAfterBreak="0">
    <w:nsid w:val="37D7672B"/>
    <w:multiLevelType w:val="multilevel"/>
    <w:tmpl w:val="6A0E2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8" w15:restartNumberingAfterBreak="0">
    <w:nsid w:val="38141DF0"/>
    <w:multiLevelType w:val="multilevel"/>
    <w:tmpl w:val="5F4A0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9" w15:restartNumberingAfterBreak="0">
    <w:nsid w:val="386B1FF4"/>
    <w:multiLevelType w:val="multilevel"/>
    <w:tmpl w:val="0CE05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0" w15:restartNumberingAfterBreak="0">
    <w:nsid w:val="38C52A79"/>
    <w:multiLevelType w:val="multilevel"/>
    <w:tmpl w:val="4C6A0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1" w15:restartNumberingAfterBreak="0">
    <w:nsid w:val="38C81BCA"/>
    <w:multiLevelType w:val="multilevel"/>
    <w:tmpl w:val="7ED66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2" w15:restartNumberingAfterBreak="0">
    <w:nsid w:val="38FF46F0"/>
    <w:multiLevelType w:val="multilevel"/>
    <w:tmpl w:val="769A5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3" w15:restartNumberingAfterBreak="0">
    <w:nsid w:val="398A1CF9"/>
    <w:multiLevelType w:val="multilevel"/>
    <w:tmpl w:val="78586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4" w15:restartNumberingAfterBreak="0">
    <w:nsid w:val="399953C2"/>
    <w:multiLevelType w:val="multilevel"/>
    <w:tmpl w:val="F3629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5" w15:restartNumberingAfterBreak="0">
    <w:nsid w:val="39AD73D7"/>
    <w:multiLevelType w:val="multilevel"/>
    <w:tmpl w:val="81648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6" w15:restartNumberingAfterBreak="0">
    <w:nsid w:val="39B62DEE"/>
    <w:multiLevelType w:val="multilevel"/>
    <w:tmpl w:val="EDFC8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7" w15:restartNumberingAfterBreak="0">
    <w:nsid w:val="39F949AC"/>
    <w:multiLevelType w:val="multilevel"/>
    <w:tmpl w:val="02F835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8" w15:restartNumberingAfterBreak="0">
    <w:nsid w:val="3A003EB2"/>
    <w:multiLevelType w:val="multilevel"/>
    <w:tmpl w:val="E5745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9" w15:restartNumberingAfterBreak="0">
    <w:nsid w:val="3A132655"/>
    <w:multiLevelType w:val="multilevel"/>
    <w:tmpl w:val="64D0E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0" w15:restartNumberingAfterBreak="0">
    <w:nsid w:val="3A231257"/>
    <w:multiLevelType w:val="multilevel"/>
    <w:tmpl w:val="A4803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1" w15:restartNumberingAfterBreak="0">
    <w:nsid w:val="3A3F4709"/>
    <w:multiLevelType w:val="multilevel"/>
    <w:tmpl w:val="CAE2C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2" w15:restartNumberingAfterBreak="0">
    <w:nsid w:val="3A4225F6"/>
    <w:multiLevelType w:val="multilevel"/>
    <w:tmpl w:val="2AD45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3" w15:restartNumberingAfterBreak="0">
    <w:nsid w:val="3A4A72CE"/>
    <w:multiLevelType w:val="multilevel"/>
    <w:tmpl w:val="1D385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4" w15:restartNumberingAfterBreak="0">
    <w:nsid w:val="3A9B04A3"/>
    <w:multiLevelType w:val="multilevel"/>
    <w:tmpl w:val="EDFC8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5" w15:restartNumberingAfterBreak="0">
    <w:nsid w:val="3AC5662F"/>
    <w:multiLevelType w:val="multilevel"/>
    <w:tmpl w:val="CA468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6" w15:restartNumberingAfterBreak="0">
    <w:nsid w:val="3B771341"/>
    <w:multiLevelType w:val="multilevel"/>
    <w:tmpl w:val="C5F85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7" w15:restartNumberingAfterBreak="0">
    <w:nsid w:val="3B9870D9"/>
    <w:multiLevelType w:val="multilevel"/>
    <w:tmpl w:val="124E8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8" w15:restartNumberingAfterBreak="0">
    <w:nsid w:val="3BF1556F"/>
    <w:multiLevelType w:val="multilevel"/>
    <w:tmpl w:val="89005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9" w15:restartNumberingAfterBreak="0">
    <w:nsid w:val="3BF205DD"/>
    <w:multiLevelType w:val="multilevel"/>
    <w:tmpl w:val="5AF28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0" w15:restartNumberingAfterBreak="0">
    <w:nsid w:val="3C5967A6"/>
    <w:multiLevelType w:val="multilevel"/>
    <w:tmpl w:val="54AE0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1" w15:restartNumberingAfterBreak="0">
    <w:nsid w:val="3C6F35DB"/>
    <w:multiLevelType w:val="multilevel"/>
    <w:tmpl w:val="BF387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2" w15:restartNumberingAfterBreak="0">
    <w:nsid w:val="3C821695"/>
    <w:multiLevelType w:val="multilevel"/>
    <w:tmpl w:val="2E5E2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3" w15:restartNumberingAfterBreak="0">
    <w:nsid w:val="3C8216A1"/>
    <w:multiLevelType w:val="multilevel"/>
    <w:tmpl w:val="ABEC3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4" w15:restartNumberingAfterBreak="0">
    <w:nsid w:val="3E0F0AD7"/>
    <w:multiLevelType w:val="multilevel"/>
    <w:tmpl w:val="0F101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5" w15:restartNumberingAfterBreak="0">
    <w:nsid w:val="3E4116E3"/>
    <w:multiLevelType w:val="multilevel"/>
    <w:tmpl w:val="54327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6" w15:restartNumberingAfterBreak="0">
    <w:nsid w:val="3E4F228C"/>
    <w:multiLevelType w:val="multilevel"/>
    <w:tmpl w:val="3F947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7" w15:restartNumberingAfterBreak="0">
    <w:nsid w:val="3E807BE5"/>
    <w:multiLevelType w:val="multilevel"/>
    <w:tmpl w:val="BFE68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8" w15:restartNumberingAfterBreak="0">
    <w:nsid w:val="3E9A5A62"/>
    <w:multiLevelType w:val="multilevel"/>
    <w:tmpl w:val="5E64B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9" w15:restartNumberingAfterBreak="0">
    <w:nsid w:val="3EFF7C2C"/>
    <w:multiLevelType w:val="multilevel"/>
    <w:tmpl w:val="1206C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0" w15:restartNumberingAfterBreak="0">
    <w:nsid w:val="3F1B25FE"/>
    <w:multiLevelType w:val="multilevel"/>
    <w:tmpl w:val="79C4C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1" w15:restartNumberingAfterBreak="0">
    <w:nsid w:val="3F3D5798"/>
    <w:multiLevelType w:val="multilevel"/>
    <w:tmpl w:val="5EE62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2" w15:restartNumberingAfterBreak="0">
    <w:nsid w:val="3FE8673E"/>
    <w:multiLevelType w:val="multilevel"/>
    <w:tmpl w:val="1AD01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3" w15:restartNumberingAfterBreak="0">
    <w:nsid w:val="3FFA0D68"/>
    <w:multiLevelType w:val="multilevel"/>
    <w:tmpl w:val="1E9EF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4" w15:restartNumberingAfterBreak="0">
    <w:nsid w:val="402936EE"/>
    <w:multiLevelType w:val="multilevel"/>
    <w:tmpl w:val="F084A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5" w15:restartNumberingAfterBreak="0">
    <w:nsid w:val="4039121C"/>
    <w:multiLevelType w:val="multilevel"/>
    <w:tmpl w:val="FEF83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6" w15:restartNumberingAfterBreak="0">
    <w:nsid w:val="403C0BFA"/>
    <w:multiLevelType w:val="multilevel"/>
    <w:tmpl w:val="485C3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7" w15:restartNumberingAfterBreak="0">
    <w:nsid w:val="40663E90"/>
    <w:multiLevelType w:val="multilevel"/>
    <w:tmpl w:val="D91A6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8" w15:restartNumberingAfterBreak="0">
    <w:nsid w:val="40F256CE"/>
    <w:multiLevelType w:val="multilevel"/>
    <w:tmpl w:val="B7385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9" w15:restartNumberingAfterBreak="0">
    <w:nsid w:val="41521BBA"/>
    <w:multiLevelType w:val="multilevel"/>
    <w:tmpl w:val="D2DCB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0" w15:restartNumberingAfterBreak="0">
    <w:nsid w:val="419528B7"/>
    <w:multiLevelType w:val="multilevel"/>
    <w:tmpl w:val="6D247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1" w15:restartNumberingAfterBreak="0">
    <w:nsid w:val="41A81B29"/>
    <w:multiLevelType w:val="multilevel"/>
    <w:tmpl w:val="3A5EB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2" w15:restartNumberingAfterBreak="0">
    <w:nsid w:val="41C2607C"/>
    <w:multiLevelType w:val="multilevel"/>
    <w:tmpl w:val="A3F8D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3" w15:restartNumberingAfterBreak="0">
    <w:nsid w:val="420033BC"/>
    <w:multiLevelType w:val="multilevel"/>
    <w:tmpl w:val="CDE41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4" w15:restartNumberingAfterBreak="0">
    <w:nsid w:val="420A2CEF"/>
    <w:multiLevelType w:val="multilevel"/>
    <w:tmpl w:val="2A266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5" w15:restartNumberingAfterBreak="0">
    <w:nsid w:val="4225478A"/>
    <w:multiLevelType w:val="multilevel"/>
    <w:tmpl w:val="5BD21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6" w15:restartNumberingAfterBreak="0">
    <w:nsid w:val="422F3963"/>
    <w:multiLevelType w:val="multilevel"/>
    <w:tmpl w:val="8F9A8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7" w15:restartNumberingAfterBreak="0">
    <w:nsid w:val="42463FC6"/>
    <w:multiLevelType w:val="multilevel"/>
    <w:tmpl w:val="7E587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8" w15:restartNumberingAfterBreak="0">
    <w:nsid w:val="427838F6"/>
    <w:multiLevelType w:val="multilevel"/>
    <w:tmpl w:val="DA9E8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9" w15:restartNumberingAfterBreak="0">
    <w:nsid w:val="42824917"/>
    <w:multiLevelType w:val="multilevel"/>
    <w:tmpl w:val="510ED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0" w15:restartNumberingAfterBreak="0">
    <w:nsid w:val="432C239D"/>
    <w:multiLevelType w:val="multilevel"/>
    <w:tmpl w:val="E794A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1" w15:restartNumberingAfterBreak="0">
    <w:nsid w:val="434151D1"/>
    <w:multiLevelType w:val="multilevel"/>
    <w:tmpl w:val="1706B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2" w15:restartNumberingAfterBreak="0">
    <w:nsid w:val="438762AB"/>
    <w:multiLevelType w:val="multilevel"/>
    <w:tmpl w:val="FD94B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3" w15:restartNumberingAfterBreak="0">
    <w:nsid w:val="43ED2B28"/>
    <w:multiLevelType w:val="multilevel"/>
    <w:tmpl w:val="D1680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4" w15:restartNumberingAfterBreak="0">
    <w:nsid w:val="43FC4BCD"/>
    <w:multiLevelType w:val="multilevel"/>
    <w:tmpl w:val="62EA3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5" w15:restartNumberingAfterBreak="0">
    <w:nsid w:val="440E1935"/>
    <w:multiLevelType w:val="multilevel"/>
    <w:tmpl w:val="884AF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6" w15:restartNumberingAfterBreak="0">
    <w:nsid w:val="442B6082"/>
    <w:multiLevelType w:val="multilevel"/>
    <w:tmpl w:val="465A4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7" w15:restartNumberingAfterBreak="0">
    <w:nsid w:val="4439048E"/>
    <w:multiLevelType w:val="multilevel"/>
    <w:tmpl w:val="F3163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8" w15:restartNumberingAfterBreak="0">
    <w:nsid w:val="444F3FD1"/>
    <w:multiLevelType w:val="multilevel"/>
    <w:tmpl w:val="F7449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9" w15:restartNumberingAfterBreak="0">
    <w:nsid w:val="45644892"/>
    <w:multiLevelType w:val="multilevel"/>
    <w:tmpl w:val="849CC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0" w15:restartNumberingAfterBreak="0">
    <w:nsid w:val="45CB3CA9"/>
    <w:multiLevelType w:val="multilevel"/>
    <w:tmpl w:val="E3327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1" w15:restartNumberingAfterBreak="0">
    <w:nsid w:val="46072FA5"/>
    <w:multiLevelType w:val="multilevel"/>
    <w:tmpl w:val="1520C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2" w15:restartNumberingAfterBreak="0">
    <w:nsid w:val="462F47D8"/>
    <w:multiLevelType w:val="multilevel"/>
    <w:tmpl w:val="E6284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3" w15:restartNumberingAfterBreak="0">
    <w:nsid w:val="465C0B32"/>
    <w:multiLevelType w:val="multilevel"/>
    <w:tmpl w:val="6FEE8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4" w15:restartNumberingAfterBreak="0">
    <w:nsid w:val="46A7285B"/>
    <w:multiLevelType w:val="multilevel"/>
    <w:tmpl w:val="EDFC8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5" w15:restartNumberingAfterBreak="0">
    <w:nsid w:val="46C81CF5"/>
    <w:multiLevelType w:val="multilevel"/>
    <w:tmpl w:val="3A9E1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6" w15:restartNumberingAfterBreak="0">
    <w:nsid w:val="474C7621"/>
    <w:multiLevelType w:val="multilevel"/>
    <w:tmpl w:val="4612A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7" w15:restartNumberingAfterBreak="0">
    <w:nsid w:val="47B3741F"/>
    <w:multiLevelType w:val="multilevel"/>
    <w:tmpl w:val="41166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8" w15:restartNumberingAfterBreak="0">
    <w:nsid w:val="47FB1D92"/>
    <w:multiLevelType w:val="multilevel"/>
    <w:tmpl w:val="2F6A3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9" w15:restartNumberingAfterBreak="0">
    <w:nsid w:val="48EB2387"/>
    <w:multiLevelType w:val="multilevel"/>
    <w:tmpl w:val="66D0B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0" w15:restartNumberingAfterBreak="0">
    <w:nsid w:val="498D7331"/>
    <w:multiLevelType w:val="multilevel"/>
    <w:tmpl w:val="F7169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1" w15:restartNumberingAfterBreak="0">
    <w:nsid w:val="49964ECC"/>
    <w:multiLevelType w:val="multilevel"/>
    <w:tmpl w:val="5DB0B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2" w15:restartNumberingAfterBreak="0">
    <w:nsid w:val="49BC6D37"/>
    <w:multiLevelType w:val="multilevel"/>
    <w:tmpl w:val="4CA0F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3" w15:restartNumberingAfterBreak="0">
    <w:nsid w:val="49F57269"/>
    <w:multiLevelType w:val="multilevel"/>
    <w:tmpl w:val="E5904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4" w15:restartNumberingAfterBreak="0">
    <w:nsid w:val="4A02788A"/>
    <w:multiLevelType w:val="multilevel"/>
    <w:tmpl w:val="3362B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5" w15:restartNumberingAfterBreak="0">
    <w:nsid w:val="4A74784E"/>
    <w:multiLevelType w:val="multilevel"/>
    <w:tmpl w:val="4DC27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6" w15:restartNumberingAfterBreak="0">
    <w:nsid w:val="4B2056C4"/>
    <w:multiLevelType w:val="multilevel"/>
    <w:tmpl w:val="E370B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7" w15:restartNumberingAfterBreak="0">
    <w:nsid w:val="4B331621"/>
    <w:multiLevelType w:val="multilevel"/>
    <w:tmpl w:val="556EB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8" w15:restartNumberingAfterBreak="0">
    <w:nsid w:val="4BD5635A"/>
    <w:multiLevelType w:val="multilevel"/>
    <w:tmpl w:val="8C9A7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9" w15:restartNumberingAfterBreak="0">
    <w:nsid w:val="4C0A5C27"/>
    <w:multiLevelType w:val="multilevel"/>
    <w:tmpl w:val="40300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0" w15:restartNumberingAfterBreak="0">
    <w:nsid w:val="4C290983"/>
    <w:multiLevelType w:val="multilevel"/>
    <w:tmpl w:val="19E82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1" w15:restartNumberingAfterBreak="0">
    <w:nsid w:val="4C62088E"/>
    <w:multiLevelType w:val="multilevel"/>
    <w:tmpl w:val="E0A25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2" w15:restartNumberingAfterBreak="0">
    <w:nsid w:val="4C7D0B46"/>
    <w:multiLevelType w:val="multilevel"/>
    <w:tmpl w:val="58369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3" w15:restartNumberingAfterBreak="0">
    <w:nsid w:val="4C9A745D"/>
    <w:multiLevelType w:val="multilevel"/>
    <w:tmpl w:val="D89C9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4" w15:restartNumberingAfterBreak="0">
    <w:nsid w:val="4CD24B54"/>
    <w:multiLevelType w:val="multilevel"/>
    <w:tmpl w:val="33209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5" w15:restartNumberingAfterBreak="0">
    <w:nsid w:val="4D0916A4"/>
    <w:multiLevelType w:val="multilevel"/>
    <w:tmpl w:val="9D983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6" w15:restartNumberingAfterBreak="0">
    <w:nsid w:val="4D1A1C15"/>
    <w:multiLevelType w:val="multilevel"/>
    <w:tmpl w:val="F9EA3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7" w15:restartNumberingAfterBreak="0">
    <w:nsid w:val="4D9E7C08"/>
    <w:multiLevelType w:val="multilevel"/>
    <w:tmpl w:val="1722B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8" w15:restartNumberingAfterBreak="0">
    <w:nsid w:val="4DB25AB7"/>
    <w:multiLevelType w:val="multilevel"/>
    <w:tmpl w:val="F4FCF1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9" w15:restartNumberingAfterBreak="0">
    <w:nsid w:val="4DF154EC"/>
    <w:multiLevelType w:val="multilevel"/>
    <w:tmpl w:val="6666C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0" w15:restartNumberingAfterBreak="0">
    <w:nsid w:val="4E97325D"/>
    <w:multiLevelType w:val="multilevel"/>
    <w:tmpl w:val="8A82F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1" w15:restartNumberingAfterBreak="0">
    <w:nsid w:val="4EB25B2E"/>
    <w:multiLevelType w:val="multilevel"/>
    <w:tmpl w:val="6C4C3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2" w15:restartNumberingAfterBreak="0">
    <w:nsid w:val="4EE03507"/>
    <w:multiLevelType w:val="multilevel"/>
    <w:tmpl w:val="16088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3" w15:restartNumberingAfterBreak="0">
    <w:nsid w:val="4F2F7414"/>
    <w:multiLevelType w:val="multilevel"/>
    <w:tmpl w:val="00A4C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4" w15:restartNumberingAfterBreak="0">
    <w:nsid w:val="4F78669F"/>
    <w:multiLevelType w:val="multilevel"/>
    <w:tmpl w:val="3F948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5" w15:restartNumberingAfterBreak="0">
    <w:nsid w:val="4F7E6B89"/>
    <w:multiLevelType w:val="multilevel"/>
    <w:tmpl w:val="61240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6" w15:restartNumberingAfterBreak="0">
    <w:nsid w:val="50686D05"/>
    <w:multiLevelType w:val="multilevel"/>
    <w:tmpl w:val="2CB0A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7" w15:restartNumberingAfterBreak="0">
    <w:nsid w:val="50A04231"/>
    <w:multiLevelType w:val="multilevel"/>
    <w:tmpl w:val="3A566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8" w15:restartNumberingAfterBreak="0">
    <w:nsid w:val="50B45018"/>
    <w:multiLevelType w:val="multilevel"/>
    <w:tmpl w:val="D7847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9" w15:restartNumberingAfterBreak="0">
    <w:nsid w:val="51D34C9F"/>
    <w:multiLevelType w:val="multilevel"/>
    <w:tmpl w:val="55204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0" w15:restartNumberingAfterBreak="0">
    <w:nsid w:val="528B77E1"/>
    <w:multiLevelType w:val="multilevel"/>
    <w:tmpl w:val="A9465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1" w15:restartNumberingAfterBreak="0">
    <w:nsid w:val="528C07E8"/>
    <w:multiLevelType w:val="multilevel"/>
    <w:tmpl w:val="E4A2D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2" w15:restartNumberingAfterBreak="0">
    <w:nsid w:val="52AB2134"/>
    <w:multiLevelType w:val="multilevel"/>
    <w:tmpl w:val="E6A03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3" w15:restartNumberingAfterBreak="0">
    <w:nsid w:val="53105BC2"/>
    <w:multiLevelType w:val="multilevel"/>
    <w:tmpl w:val="E8DCD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4" w15:restartNumberingAfterBreak="0">
    <w:nsid w:val="53164BBC"/>
    <w:multiLevelType w:val="multilevel"/>
    <w:tmpl w:val="678E4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5" w15:restartNumberingAfterBreak="0">
    <w:nsid w:val="53245EDB"/>
    <w:multiLevelType w:val="multilevel"/>
    <w:tmpl w:val="76FAF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6" w15:restartNumberingAfterBreak="0">
    <w:nsid w:val="536C2232"/>
    <w:multiLevelType w:val="multilevel"/>
    <w:tmpl w:val="45869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7" w15:restartNumberingAfterBreak="0">
    <w:nsid w:val="53760C3D"/>
    <w:multiLevelType w:val="multilevel"/>
    <w:tmpl w:val="7F4E5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8" w15:restartNumberingAfterBreak="0">
    <w:nsid w:val="538612C6"/>
    <w:multiLevelType w:val="multilevel"/>
    <w:tmpl w:val="E6E81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9" w15:restartNumberingAfterBreak="0">
    <w:nsid w:val="53A94167"/>
    <w:multiLevelType w:val="multilevel"/>
    <w:tmpl w:val="7DB40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0" w15:restartNumberingAfterBreak="0">
    <w:nsid w:val="53D552C8"/>
    <w:multiLevelType w:val="multilevel"/>
    <w:tmpl w:val="0DC45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1" w15:restartNumberingAfterBreak="0">
    <w:nsid w:val="54260C77"/>
    <w:multiLevelType w:val="multilevel"/>
    <w:tmpl w:val="CCC08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2" w15:restartNumberingAfterBreak="0">
    <w:nsid w:val="543A6F86"/>
    <w:multiLevelType w:val="multilevel"/>
    <w:tmpl w:val="628C2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3" w15:restartNumberingAfterBreak="0">
    <w:nsid w:val="545760A6"/>
    <w:multiLevelType w:val="multilevel"/>
    <w:tmpl w:val="F2765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4" w15:restartNumberingAfterBreak="0">
    <w:nsid w:val="54BB4239"/>
    <w:multiLevelType w:val="multilevel"/>
    <w:tmpl w:val="75F24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5" w15:restartNumberingAfterBreak="0">
    <w:nsid w:val="54E04A94"/>
    <w:multiLevelType w:val="multilevel"/>
    <w:tmpl w:val="8AF2E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6" w15:restartNumberingAfterBreak="0">
    <w:nsid w:val="551A0D7A"/>
    <w:multiLevelType w:val="multilevel"/>
    <w:tmpl w:val="79948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7" w15:restartNumberingAfterBreak="0">
    <w:nsid w:val="55740099"/>
    <w:multiLevelType w:val="multilevel"/>
    <w:tmpl w:val="45F08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8" w15:restartNumberingAfterBreak="0">
    <w:nsid w:val="55945551"/>
    <w:multiLevelType w:val="multilevel"/>
    <w:tmpl w:val="8C44B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9" w15:restartNumberingAfterBreak="0">
    <w:nsid w:val="56314B36"/>
    <w:multiLevelType w:val="multilevel"/>
    <w:tmpl w:val="345E6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0" w15:restartNumberingAfterBreak="0">
    <w:nsid w:val="56350A3C"/>
    <w:multiLevelType w:val="multilevel"/>
    <w:tmpl w:val="8D80E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1" w15:restartNumberingAfterBreak="0">
    <w:nsid w:val="563E600D"/>
    <w:multiLevelType w:val="multilevel"/>
    <w:tmpl w:val="58C4A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2" w15:restartNumberingAfterBreak="0">
    <w:nsid w:val="56542B35"/>
    <w:multiLevelType w:val="multilevel"/>
    <w:tmpl w:val="90AA5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3" w15:restartNumberingAfterBreak="0">
    <w:nsid w:val="567B7972"/>
    <w:multiLevelType w:val="multilevel"/>
    <w:tmpl w:val="AFA83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4" w15:restartNumberingAfterBreak="0">
    <w:nsid w:val="567F0280"/>
    <w:multiLevelType w:val="multilevel"/>
    <w:tmpl w:val="EDFC8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5" w15:restartNumberingAfterBreak="0">
    <w:nsid w:val="568F6880"/>
    <w:multiLevelType w:val="multilevel"/>
    <w:tmpl w:val="A7EEC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6" w15:restartNumberingAfterBreak="0">
    <w:nsid w:val="56C16D99"/>
    <w:multiLevelType w:val="multilevel"/>
    <w:tmpl w:val="BCB64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7" w15:restartNumberingAfterBreak="0">
    <w:nsid w:val="56C3441B"/>
    <w:multiLevelType w:val="multilevel"/>
    <w:tmpl w:val="0A8AA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8" w15:restartNumberingAfterBreak="0">
    <w:nsid w:val="56CB7744"/>
    <w:multiLevelType w:val="multilevel"/>
    <w:tmpl w:val="80AA7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9" w15:restartNumberingAfterBreak="0">
    <w:nsid w:val="56F361AB"/>
    <w:multiLevelType w:val="multilevel"/>
    <w:tmpl w:val="561CC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0" w15:restartNumberingAfterBreak="0">
    <w:nsid w:val="56FB2165"/>
    <w:multiLevelType w:val="multilevel"/>
    <w:tmpl w:val="8A206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1" w15:restartNumberingAfterBreak="0">
    <w:nsid w:val="57023264"/>
    <w:multiLevelType w:val="multilevel"/>
    <w:tmpl w:val="DBC49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2" w15:restartNumberingAfterBreak="0">
    <w:nsid w:val="570D51D5"/>
    <w:multiLevelType w:val="multilevel"/>
    <w:tmpl w:val="1EC84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3" w15:restartNumberingAfterBreak="0">
    <w:nsid w:val="571F7B0A"/>
    <w:multiLevelType w:val="multilevel"/>
    <w:tmpl w:val="165E8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4" w15:restartNumberingAfterBreak="0">
    <w:nsid w:val="57406D74"/>
    <w:multiLevelType w:val="multilevel"/>
    <w:tmpl w:val="8F202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5" w15:restartNumberingAfterBreak="0">
    <w:nsid w:val="576747C4"/>
    <w:multiLevelType w:val="multilevel"/>
    <w:tmpl w:val="E8E07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6" w15:restartNumberingAfterBreak="0">
    <w:nsid w:val="57AF24CD"/>
    <w:multiLevelType w:val="multilevel"/>
    <w:tmpl w:val="E7CAB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7" w15:restartNumberingAfterBreak="0">
    <w:nsid w:val="57C72D68"/>
    <w:multiLevelType w:val="multilevel"/>
    <w:tmpl w:val="6EF62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8" w15:restartNumberingAfterBreak="0">
    <w:nsid w:val="58185F78"/>
    <w:multiLevelType w:val="multilevel"/>
    <w:tmpl w:val="B8E01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9" w15:restartNumberingAfterBreak="0">
    <w:nsid w:val="589A5634"/>
    <w:multiLevelType w:val="multilevel"/>
    <w:tmpl w:val="B66AB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0" w15:restartNumberingAfterBreak="0">
    <w:nsid w:val="58B56175"/>
    <w:multiLevelType w:val="multilevel"/>
    <w:tmpl w:val="36BAE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1" w15:restartNumberingAfterBreak="0">
    <w:nsid w:val="59DC2575"/>
    <w:multiLevelType w:val="multilevel"/>
    <w:tmpl w:val="73B09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2" w15:restartNumberingAfterBreak="0">
    <w:nsid w:val="5A040B1F"/>
    <w:multiLevelType w:val="multilevel"/>
    <w:tmpl w:val="974CC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3" w15:restartNumberingAfterBreak="0">
    <w:nsid w:val="5A151012"/>
    <w:multiLevelType w:val="multilevel"/>
    <w:tmpl w:val="528C1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4" w15:restartNumberingAfterBreak="0">
    <w:nsid w:val="5A717441"/>
    <w:multiLevelType w:val="multilevel"/>
    <w:tmpl w:val="50C89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5" w15:restartNumberingAfterBreak="0">
    <w:nsid w:val="5ABD5D8B"/>
    <w:multiLevelType w:val="multilevel"/>
    <w:tmpl w:val="BF62C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6" w15:restartNumberingAfterBreak="0">
    <w:nsid w:val="5AC210BE"/>
    <w:multiLevelType w:val="multilevel"/>
    <w:tmpl w:val="0FC8B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7" w15:restartNumberingAfterBreak="0">
    <w:nsid w:val="5AEA0189"/>
    <w:multiLevelType w:val="multilevel"/>
    <w:tmpl w:val="32F06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8" w15:restartNumberingAfterBreak="0">
    <w:nsid w:val="5AF52A2A"/>
    <w:multiLevelType w:val="multilevel"/>
    <w:tmpl w:val="8DB00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9" w15:restartNumberingAfterBreak="0">
    <w:nsid w:val="5BAA5FCA"/>
    <w:multiLevelType w:val="multilevel"/>
    <w:tmpl w:val="11345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0" w15:restartNumberingAfterBreak="0">
    <w:nsid w:val="5C0A3F43"/>
    <w:multiLevelType w:val="multilevel"/>
    <w:tmpl w:val="4F76B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1" w15:restartNumberingAfterBreak="0">
    <w:nsid w:val="5C5D26B0"/>
    <w:multiLevelType w:val="multilevel"/>
    <w:tmpl w:val="C0389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2" w15:restartNumberingAfterBreak="0">
    <w:nsid w:val="5C6550C9"/>
    <w:multiLevelType w:val="multilevel"/>
    <w:tmpl w:val="D6FE4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3" w15:restartNumberingAfterBreak="0">
    <w:nsid w:val="5CC24106"/>
    <w:multiLevelType w:val="multilevel"/>
    <w:tmpl w:val="8D102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4" w15:restartNumberingAfterBreak="0">
    <w:nsid w:val="5CE46D5E"/>
    <w:multiLevelType w:val="multilevel"/>
    <w:tmpl w:val="F926E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5" w15:restartNumberingAfterBreak="0">
    <w:nsid w:val="5CE50A91"/>
    <w:multiLevelType w:val="multilevel"/>
    <w:tmpl w:val="11648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6" w15:restartNumberingAfterBreak="0">
    <w:nsid w:val="5DAF5CB2"/>
    <w:multiLevelType w:val="multilevel"/>
    <w:tmpl w:val="A39E6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7" w15:restartNumberingAfterBreak="0">
    <w:nsid w:val="5E983280"/>
    <w:multiLevelType w:val="multilevel"/>
    <w:tmpl w:val="49161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8" w15:restartNumberingAfterBreak="0">
    <w:nsid w:val="5EA117B8"/>
    <w:multiLevelType w:val="multilevel"/>
    <w:tmpl w:val="4E14B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9" w15:restartNumberingAfterBreak="0">
    <w:nsid w:val="5EA813BA"/>
    <w:multiLevelType w:val="multilevel"/>
    <w:tmpl w:val="13BA2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0" w15:restartNumberingAfterBreak="0">
    <w:nsid w:val="5EA8231E"/>
    <w:multiLevelType w:val="multilevel"/>
    <w:tmpl w:val="BA7A5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1" w15:restartNumberingAfterBreak="0">
    <w:nsid w:val="5F0D4977"/>
    <w:multiLevelType w:val="multilevel"/>
    <w:tmpl w:val="334A1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2" w15:restartNumberingAfterBreak="0">
    <w:nsid w:val="5F63118E"/>
    <w:multiLevelType w:val="multilevel"/>
    <w:tmpl w:val="40927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3" w15:restartNumberingAfterBreak="0">
    <w:nsid w:val="5F7E3A74"/>
    <w:multiLevelType w:val="multilevel"/>
    <w:tmpl w:val="8BC45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4" w15:restartNumberingAfterBreak="0">
    <w:nsid w:val="5F8666C9"/>
    <w:multiLevelType w:val="multilevel"/>
    <w:tmpl w:val="DA963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5" w15:restartNumberingAfterBreak="0">
    <w:nsid w:val="5FA05752"/>
    <w:multiLevelType w:val="multilevel"/>
    <w:tmpl w:val="5400F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6" w15:restartNumberingAfterBreak="0">
    <w:nsid w:val="609334EF"/>
    <w:multiLevelType w:val="multilevel"/>
    <w:tmpl w:val="FF2AA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7" w15:restartNumberingAfterBreak="0">
    <w:nsid w:val="60D932C6"/>
    <w:multiLevelType w:val="multilevel"/>
    <w:tmpl w:val="1C3EC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8" w15:restartNumberingAfterBreak="0">
    <w:nsid w:val="61250C0B"/>
    <w:multiLevelType w:val="multilevel"/>
    <w:tmpl w:val="6936B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9" w15:restartNumberingAfterBreak="0">
    <w:nsid w:val="61610EB2"/>
    <w:multiLevelType w:val="multilevel"/>
    <w:tmpl w:val="E612D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0" w15:restartNumberingAfterBreak="0">
    <w:nsid w:val="61647460"/>
    <w:multiLevelType w:val="multilevel"/>
    <w:tmpl w:val="A9049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1" w15:restartNumberingAfterBreak="0">
    <w:nsid w:val="61787C37"/>
    <w:multiLevelType w:val="multilevel"/>
    <w:tmpl w:val="2CE6F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2" w15:restartNumberingAfterBreak="0">
    <w:nsid w:val="61820BC5"/>
    <w:multiLevelType w:val="multilevel"/>
    <w:tmpl w:val="9098C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3" w15:restartNumberingAfterBreak="0">
    <w:nsid w:val="619013C9"/>
    <w:multiLevelType w:val="multilevel"/>
    <w:tmpl w:val="87E84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4" w15:restartNumberingAfterBreak="0">
    <w:nsid w:val="622D2FBA"/>
    <w:multiLevelType w:val="multilevel"/>
    <w:tmpl w:val="7D4E8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5" w15:restartNumberingAfterBreak="0">
    <w:nsid w:val="625A5989"/>
    <w:multiLevelType w:val="multilevel"/>
    <w:tmpl w:val="3E7ED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6" w15:restartNumberingAfterBreak="0">
    <w:nsid w:val="629A7186"/>
    <w:multiLevelType w:val="multilevel"/>
    <w:tmpl w:val="C4AA2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7" w15:restartNumberingAfterBreak="0">
    <w:nsid w:val="630C0BFC"/>
    <w:multiLevelType w:val="multilevel"/>
    <w:tmpl w:val="D2082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8" w15:restartNumberingAfterBreak="0">
    <w:nsid w:val="63922639"/>
    <w:multiLevelType w:val="multilevel"/>
    <w:tmpl w:val="3C0AC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9" w15:restartNumberingAfterBreak="0">
    <w:nsid w:val="63A21B4B"/>
    <w:multiLevelType w:val="multilevel"/>
    <w:tmpl w:val="6CD21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0" w15:restartNumberingAfterBreak="0">
    <w:nsid w:val="63D66022"/>
    <w:multiLevelType w:val="multilevel"/>
    <w:tmpl w:val="84505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1" w15:restartNumberingAfterBreak="0">
    <w:nsid w:val="64445FDB"/>
    <w:multiLevelType w:val="multilevel"/>
    <w:tmpl w:val="5470B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2" w15:restartNumberingAfterBreak="0">
    <w:nsid w:val="64893126"/>
    <w:multiLevelType w:val="multilevel"/>
    <w:tmpl w:val="6F847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3" w15:restartNumberingAfterBreak="0">
    <w:nsid w:val="64E8655A"/>
    <w:multiLevelType w:val="multilevel"/>
    <w:tmpl w:val="11CAD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4" w15:restartNumberingAfterBreak="0">
    <w:nsid w:val="64E90908"/>
    <w:multiLevelType w:val="multilevel"/>
    <w:tmpl w:val="6C0ED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5" w15:restartNumberingAfterBreak="0">
    <w:nsid w:val="652A5532"/>
    <w:multiLevelType w:val="multilevel"/>
    <w:tmpl w:val="57F00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6" w15:restartNumberingAfterBreak="0">
    <w:nsid w:val="65A713A5"/>
    <w:multiLevelType w:val="multilevel"/>
    <w:tmpl w:val="CBDC4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7" w15:restartNumberingAfterBreak="0">
    <w:nsid w:val="65E00719"/>
    <w:multiLevelType w:val="multilevel"/>
    <w:tmpl w:val="15E68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8" w15:restartNumberingAfterBreak="0">
    <w:nsid w:val="6605288C"/>
    <w:multiLevelType w:val="multilevel"/>
    <w:tmpl w:val="97B45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9" w15:restartNumberingAfterBreak="0">
    <w:nsid w:val="660772FF"/>
    <w:multiLevelType w:val="multilevel"/>
    <w:tmpl w:val="FABC9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0" w15:restartNumberingAfterBreak="0">
    <w:nsid w:val="661572B2"/>
    <w:multiLevelType w:val="multilevel"/>
    <w:tmpl w:val="F30A7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1" w15:restartNumberingAfterBreak="0">
    <w:nsid w:val="664B2B4F"/>
    <w:multiLevelType w:val="multilevel"/>
    <w:tmpl w:val="49580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2" w15:restartNumberingAfterBreak="0">
    <w:nsid w:val="6696566B"/>
    <w:multiLevelType w:val="multilevel"/>
    <w:tmpl w:val="3CE0C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3" w15:restartNumberingAfterBreak="0">
    <w:nsid w:val="66BE5E78"/>
    <w:multiLevelType w:val="multilevel"/>
    <w:tmpl w:val="BA82B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4" w15:restartNumberingAfterBreak="0">
    <w:nsid w:val="66C322DA"/>
    <w:multiLevelType w:val="multilevel"/>
    <w:tmpl w:val="A1223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5" w15:restartNumberingAfterBreak="0">
    <w:nsid w:val="66D67453"/>
    <w:multiLevelType w:val="multilevel"/>
    <w:tmpl w:val="DE7CD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6" w15:restartNumberingAfterBreak="0">
    <w:nsid w:val="670157D1"/>
    <w:multiLevelType w:val="multilevel"/>
    <w:tmpl w:val="86249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7" w15:restartNumberingAfterBreak="0">
    <w:nsid w:val="674A5F9B"/>
    <w:multiLevelType w:val="multilevel"/>
    <w:tmpl w:val="06C40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8" w15:restartNumberingAfterBreak="0">
    <w:nsid w:val="67B55F7A"/>
    <w:multiLevelType w:val="multilevel"/>
    <w:tmpl w:val="EDFC8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9" w15:restartNumberingAfterBreak="0">
    <w:nsid w:val="67B72FBC"/>
    <w:multiLevelType w:val="multilevel"/>
    <w:tmpl w:val="E1C4B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0" w15:restartNumberingAfterBreak="0">
    <w:nsid w:val="67C535E4"/>
    <w:multiLevelType w:val="multilevel"/>
    <w:tmpl w:val="65FA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1" w15:restartNumberingAfterBreak="0">
    <w:nsid w:val="67C838ED"/>
    <w:multiLevelType w:val="multilevel"/>
    <w:tmpl w:val="4CEE9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2" w15:restartNumberingAfterBreak="0">
    <w:nsid w:val="67CB2BA1"/>
    <w:multiLevelType w:val="multilevel"/>
    <w:tmpl w:val="D736E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3" w15:restartNumberingAfterBreak="0">
    <w:nsid w:val="680A1567"/>
    <w:multiLevelType w:val="multilevel"/>
    <w:tmpl w:val="9FD2B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4" w15:restartNumberingAfterBreak="0">
    <w:nsid w:val="682D58BD"/>
    <w:multiLevelType w:val="multilevel"/>
    <w:tmpl w:val="4B08C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5" w15:restartNumberingAfterBreak="0">
    <w:nsid w:val="68D0492E"/>
    <w:multiLevelType w:val="multilevel"/>
    <w:tmpl w:val="510E1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6" w15:restartNumberingAfterBreak="0">
    <w:nsid w:val="68EF6A64"/>
    <w:multiLevelType w:val="multilevel"/>
    <w:tmpl w:val="893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7" w15:restartNumberingAfterBreak="0">
    <w:nsid w:val="69257B80"/>
    <w:multiLevelType w:val="multilevel"/>
    <w:tmpl w:val="4B72E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8" w15:restartNumberingAfterBreak="0">
    <w:nsid w:val="6A3F36A2"/>
    <w:multiLevelType w:val="multilevel"/>
    <w:tmpl w:val="4686D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9" w15:restartNumberingAfterBreak="0">
    <w:nsid w:val="6B30689A"/>
    <w:multiLevelType w:val="multilevel"/>
    <w:tmpl w:val="61C89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0" w15:restartNumberingAfterBreak="0">
    <w:nsid w:val="6B864B7B"/>
    <w:multiLevelType w:val="multilevel"/>
    <w:tmpl w:val="E03E2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1" w15:restartNumberingAfterBreak="0">
    <w:nsid w:val="6B8F0BAB"/>
    <w:multiLevelType w:val="multilevel"/>
    <w:tmpl w:val="ACD02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2" w15:restartNumberingAfterBreak="0">
    <w:nsid w:val="6C3174EC"/>
    <w:multiLevelType w:val="multilevel"/>
    <w:tmpl w:val="C576C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3" w15:restartNumberingAfterBreak="0">
    <w:nsid w:val="6C3B6F08"/>
    <w:multiLevelType w:val="multilevel"/>
    <w:tmpl w:val="A13AA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4" w15:restartNumberingAfterBreak="0">
    <w:nsid w:val="6C5B1FF0"/>
    <w:multiLevelType w:val="multilevel"/>
    <w:tmpl w:val="F1A25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5" w15:restartNumberingAfterBreak="0">
    <w:nsid w:val="6C6414A1"/>
    <w:multiLevelType w:val="multilevel"/>
    <w:tmpl w:val="3D508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6" w15:restartNumberingAfterBreak="0">
    <w:nsid w:val="6C664E4E"/>
    <w:multiLevelType w:val="multilevel"/>
    <w:tmpl w:val="B3987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7" w15:restartNumberingAfterBreak="0">
    <w:nsid w:val="6C6E1571"/>
    <w:multiLevelType w:val="multilevel"/>
    <w:tmpl w:val="A44EC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8" w15:restartNumberingAfterBreak="0">
    <w:nsid w:val="6C7C30B3"/>
    <w:multiLevelType w:val="multilevel"/>
    <w:tmpl w:val="25AA4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9" w15:restartNumberingAfterBreak="0">
    <w:nsid w:val="6CCA477E"/>
    <w:multiLevelType w:val="multilevel"/>
    <w:tmpl w:val="00FC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0" w15:restartNumberingAfterBreak="0">
    <w:nsid w:val="6CCC15EF"/>
    <w:multiLevelType w:val="multilevel"/>
    <w:tmpl w:val="53BCE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1" w15:restartNumberingAfterBreak="0">
    <w:nsid w:val="6CEC6884"/>
    <w:multiLevelType w:val="multilevel"/>
    <w:tmpl w:val="955C5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2" w15:restartNumberingAfterBreak="0">
    <w:nsid w:val="6D3563AA"/>
    <w:multiLevelType w:val="multilevel"/>
    <w:tmpl w:val="964EB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3" w15:restartNumberingAfterBreak="0">
    <w:nsid w:val="6D453E33"/>
    <w:multiLevelType w:val="multilevel"/>
    <w:tmpl w:val="EFBA6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4" w15:restartNumberingAfterBreak="0">
    <w:nsid w:val="6D6620E9"/>
    <w:multiLevelType w:val="multilevel"/>
    <w:tmpl w:val="7C5C5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5" w15:restartNumberingAfterBreak="0">
    <w:nsid w:val="6D687DE0"/>
    <w:multiLevelType w:val="multilevel"/>
    <w:tmpl w:val="85AA5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6" w15:restartNumberingAfterBreak="0">
    <w:nsid w:val="6D7E5B9E"/>
    <w:multiLevelType w:val="multilevel"/>
    <w:tmpl w:val="1422D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7" w15:restartNumberingAfterBreak="0">
    <w:nsid w:val="6DC20014"/>
    <w:multiLevelType w:val="multilevel"/>
    <w:tmpl w:val="6D864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8" w15:restartNumberingAfterBreak="0">
    <w:nsid w:val="6E266EAB"/>
    <w:multiLevelType w:val="multilevel"/>
    <w:tmpl w:val="AC388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9" w15:restartNumberingAfterBreak="0">
    <w:nsid w:val="6E271D8F"/>
    <w:multiLevelType w:val="multilevel"/>
    <w:tmpl w:val="5358E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0" w15:restartNumberingAfterBreak="0">
    <w:nsid w:val="6E521F0B"/>
    <w:multiLevelType w:val="multilevel"/>
    <w:tmpl w:val="4CA49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1" w15:restartNumberingAfterBreak="0">
    <w:nsid w:val="6E6C7B3C"/>
    <w:multiLevelType w:val="multilevel"/>
    <w:tmpl w:val="181C7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2" w15:restartNumberingAfterBreak="0">
    <w:nsid w:val="6E7722B4"/>
    <w:multiLevelType w:val="multilevel"/>
    <w:tmpl w:val="1F962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3" w15:restartNumberingAfterBreak="0">
    <w:nsid w:val="6E9937D3"/>
    <w:multiLevelType w:val="multilevel"/>
    <w:tmpl w:val="A14A4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4" w15:restartNumberingAfterBreak="0">
    <w:nsid w:val="6EFE45FF"/>
    <w:multiLevelType w:val="multilevel"/>
    <w:tmpl w:val="F1980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5" w15:restartNumberingAfterBreak="0">
    <w:nsid w:val="6F3B7ED7"/>
    <w:multiLevelType w:val="multilevel"/>
    <w:tmpl w:val="87184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6" w15:restartNumberingAfterBreak="0">
    <w:nsid w:val="6F4D3D95"/>
    <w:multiLevelType w:val="multilevel"/>
    <w:tmpl w:val="58284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7" w15:restartNumberingAfterBreak="0">
    <w:nsid w:val="6F777339"/>
    <w:multiLevelType w:val="multilevel"/>
    <w:tmpl w:val="288C0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8" w15:restartNumberingAfterBreak="0">
    <w:nsid w:val="6FCB02B5"/>
    <w:multiLevelType w:val="multilevel"/>
    <w:tmpl w:val="2E606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9" w15:restartNumberingAfterBreak="0">
    <w:nsid w:val="70111722"/>
    <w:multiLevelType w:val="multilevel"/>
    <w:tmpl w:val="67828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0" w15:restartNumberingAfterBreak="0">
    <w:nsid w:val="70165CC4"/>
    <w:multiLevelType w:val="multilevel"/>
    <w:tmpl w:val="3C68D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1" w15:restartNumberingAfterBreak="0">
    <w:nsid w:val="70327B02"/>
    <w:multiLevelType w:val="multilevel"/>
    <w:tmpl w:val="A38E2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2" w15:restartNumberingAfterBreak="0">
    <w:nsid w:val="70705005"/>
    <w:multiLevelType w:val="multilevel"/>
    <w:tmpl w:val="15CEC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3" w15:restartNumberingAfterBreak="0">
    <w:nsid w:val="70786972"/>
    <w:multiLevelType w:val="multilevel"/>
    <w:tmpl w:val="2B9C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4" w15:restartNumberingAfterBreak="0">
    <w:nsid w:val="708A23BD"/>
    <w:multiLevelType w:val="multilevel"/>
    <w:tmpl w:val="AB401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5" w15:restartNumberingAfterBreak="0">
    <w:nsid w:val="70D730C1"/>
    <w:multiLevelType w:val="multilevel"/>
    <w:tmpl w:val="27400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6" w15:restartNumberingAfterBreak="0">
    <w:nsid w:val="710C1B19"/>
    <w:multiLevelType w:val="multilevel"/>
    <w:tmpl w:val="A6B05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7" w15:restartNumberingAfterBreak="0">
    <w:nsid w:val="710D4436"/>
    <w:multiLevelType w:val="multilevel"/>
    <w:tmpl w:val="37504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8" w15:restartNumberingAfterBreak="0">
    <w:nsid w:val="712F6C9B"/>
    <w:multiLevelType w:val="multilevel"/>
    <w:tmpl w:val="8458A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9" w15:restartNumberingAfterBreak="0">
    <w:nsid w:val="71DB3375"/>
    <w:multiLevelType w:val="multilevel"/>
    <w:tmpl w:val="79B6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0" w15:restartNumberingAfterBreak="0">
    <w:nsid w:val="7205099A"/>
    <w:multiLevelType w:val="multilevel"/>
    <w:tmpl w:val="1F36A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1" w15:restartNumberingAfterBreak="0">
    <w:nsid w:val="72753EFD"/>
    <w:multiLevelType w:val="multilevel"/>
    <w:tmpl w:val="697C2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2" w15:restartNumberingAfterBreak="0">
    <w:nsid w:val="72945F0D"/>
    <w:multiLevelType w:val="multilevel"/>
    <w:tmpl w:val="90C69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3" w15:restartNumberingAfterBreak="0">
    <w:nsid w:val="730C6E85"/>
    <w:multiLevelType w:val="multilevel"/>
    <w:tmpl w:val="6720B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4" w15:restartNumberingAfterBreak="0">
    <w:nsid w:val="7312459A"/>
    <w:multiLevelType w:val="multilevel"/>
    <w:tmpl w:val="C988F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5" w15:restartNumberingAfterBreak="0">
    <w:nsid w:val="7324788E"/>
    <w:multiLevelType w:val="multilevel"/>
    <w:tmpl w:val="6DD4C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6" w15:restartNumberingAfterBreak="0">
    <w:nsid w:val="73525ABE"/>
    <w:multiLevelType w:val="multilevel"/>
    <w:tmpl w:val="05608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7" w15:restartNumberingAfterBreak="0">
    <w:nsid w:val="737E005A"/>
    <w:multiLevelType w:val="multilevel"/>
    <w:tmpl w:val="49244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8" w15:restartNumberingAfterBreak="0">
    <w:nsid w:val="73955BC6"/>
    <w:multiLevelType w:val="multilevel"/>
    <w:tmpl w:val="F1804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9" w15:restartNumberingAfterBreak="0">
    <w:nsid w:val="73D336A6"/>
    <w:multiLevelType w:val="multilevel"/>
    <w:tmpl w:val="74FEC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0" w15:restartNumberingAfterBreak="0">
    <w:nsid w:val="73E5729D"/>
    <w:multiLevelType w:val="multilevel"/>
    <w:tmpl w:val="849E0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1" w15:restartNumberingAfterBreak="0">
    <w:nsid w:val="741E78AF"/>
    <w:multiLevelType w:val="multilevel"/>
    <w:tmpl w:val="3140C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2" w15:restartNumberingAfterBreak="0">
    <w:nsid w:val="744303D0"/>
    <w:multiLevelType w:val="multilevel"/>
    <w:tmpl w:val="C3309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3" w15:restartNumberingAfterBreak="0">
    <w:nsid w:val="74827349"/>
    <w:multiLevelType w:val="multilevel"/>
    <w:tmpl w:val="15687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4" w15:restartNumberingAfterBreak="0">
    <w:nsid w:val="74AD6115"/>
    <w:multiLevelType w:val="multilevel"/>
    <w:tmpl w:val="3B048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5" w15:restartNumberingAfterBreak="0">
    <w:nsid w:val="74E95034"/>
    <w:multiLevelType w:val="multilevel"/>
    <w:tmpl w:val="50508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6" w15:restartNumberingAfterBreak="0">
    <w:nsid w:val="75367BDD"/>
    <w:multiLevelType w:val="multilevel"/>
    <w:tmpl w:val="65222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7" w15:restartNumberingAfterBreak="0">
    <w:nsid w:val="75510505"/>
    <w:multiLevelType w:val="multilevel"/>
    <w:tmpl w:val="6A5CC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8" w15:restartNumberingAfterBreak="0">
    <w:nsid w:val="756B6764"/>
    <w:multiLevelType w:val="multilevel"/>
    <w:tmpl w:val="57D88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9" w15:restartNumberingAfterBreak="0">
    <w:nsid w:val="756F6952"/>
    <w:multiLevelType w:val="multilevel"/>
    <w:tmpl w:val="96547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0" w15:restartNumberingAfterBreak="0">
    <w:nsid w:val="75BD1658"/>
    <w:multiLevelType w:val="multilevel"/>
    <w:tmpl w:val="D4324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1" w15:restartNumberingAfterBreak="0">
    <w:nsid w:val="7608501A"/>
    <w:multiLevelType w:val="multilevel"/>
    <w:tmpl w:val="6636A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2" w15:restartNumberingAfterBreak="0">
    <w:nsid w:val="761B329F"/>
    <w:multiLevelType w:val="multilevel"/>
    <w:tmpl w:val="685C0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3" w15:restartNumberingAfterBreak="0">
    <w:nsid w:val="762A72E1"/>
    <w:multiLevelType w:val="multilevel"/>
    <w:tmpl w:val="C54CA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4" w15:restartNumberingAfterBreak="0">
    <w:nsid w:val="763C29E6"/>
    <w:multiLevelType w:val="multilevel"/>
    <w:tmpl w:val="1F6A9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5" w15:restartNumberingAfterBreak="0">
    <w:nsid w:val="763D5DAE"/>
    <w:multiLevelType w:val="multilevel"/>
    <w:tmpl w:val="5CAEF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6" w15:restartNumberingAfterBreak="0">
    <w:nsid w:val="76975A63"/>
    <w:multiLevelType w:val="multilevel"/>
    <w:tmpl w:val="8222E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7" w15:restartNumberingAfterBreak="0">
    <w:nsid w:val="76A20500"/>
    <w:multiLevelType w:val="multilevel"/>
    <w:tmpl w:val="2166B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8" w15:restartNumberingAfterBreak="0">
    <w:nsid w:val="773C7A88"/>
    <w:multiLevelType w:val="multilevel"/>
    <w:tmpl w:val="150A9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9" w15:restartNumberingAfterBreak="0">
    <w:nsid w:val="77461578"/>
    <w:multiLevelType w:val="multilevel"/>
    <w:tmpl w:val="BDFE4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0" w15:restartNumberingAfterBreak="0">
    <w:nsid w:val="777067E3"/>
    <w:multiLevelType w:val="multilevel"/>
    <w:tmpl w:val="95E4F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1" w15:restartNumberingAfterBreak="0">
    <w:nsid w:val="777512EE"/>
    <w:multiLevelType w:val="multilevel"/>
    <w:tmpl w:val="C4F80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2" w15:restartNumberingAfterBreak="0">
    <w:nsid w:val="77A94DDD"/>
    <w:multiLevelType w:val="multilevel"/>
    <w:tmpl w:val="B210A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3" w15:restartNumberingAfterBreak="0">
    <w:nsid w:val="77E2674C"/>
    <w:multiLevelType w:val="multilevel"/>
    <w:tmpl w:val="139EF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4" w15:restartNumberingAfterBreak="0">
    <w:nsid w:val="78C43EB7"/>
    <w:multiLevelType w:val="multilevel"/>
    <w:tmpl w:val="5DC49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5" w15:restartNumberingAfterBreak="0">
    <w:nsid w:val="78C85709"/>
    <w:multiLevelType w:val="multilevel"/>
    <w:tmpl w:val="946EE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6" w15:restartNumberingAfterBreak="0">
    <w:nsid w:val="7924331C"/>
    <w:multiLevelType w:val="multilevel"/>
    <w:tmpl w:val="DF626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7" w15:restartNumberingAfterBreak="0">
    <w:nsid w:val="796A3AB5"/>
    <w:multiLevelType w:val="multilevel"/>
    <w:tmpl w:val="F49A4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8" w15:restartNumberingAfterBreak="0">
    <w:nsid w:val="799A5FBE"/>
    <w:multiLevelType w:val="multilevel"/>
    <w:tmpl w:val="9B4AE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9" w15:restartNumberingAfterBreak="0">
    <w:nsid w:val="79CC563C"/>
    <w:multiLevelType w:val="multilevel"/>
    <w:tmpl w:val="2B805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0" w15:restartNumberingAfterBreak="0">
    <w:nsid w:val="79E934BB"/>
    <w:multiLevelType w:val="multilevel"/>
    <w:tmpl w:val="4BE85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1" w15:restartNumberingAfterBreak="0">
    <w:nsid w:val="7A584AB2"/>
    <w:multiLevelType w:val="multilevel"/>
    <w:tmpl w:val="A642D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2" w15:restartNumberingAfterBreak="0">
    <w:nsid w:val="7A597C4D"/>
    <w:multiLevelType w:val="multilevel"/>
    <w:tmpl w:val="D332D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3" w15:restartNumberingAfterBreak="0">
    <w:nsid w:val="7A636FA1"/>
    <w:multiLevelType w:val="multilevel"/>
    <w:tmpl w:val="626C3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4" w15:restartNumberingAfterBreak="0">
    <w:nsid w:val="7A887BFD"/>
    <w:multiLevelType w:val="multilevel"/>
    <w:tmpl w:val="CAE2B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5" w15:restartNumberingAfterBreak="0">
    <w:nsid w:val="7A8A5CE4"/>
    <w:multiLevelType w:val="multilevel"/>
    <w:tmpl w:val="E13EA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6" w15:restartNumberingAfterBreak="0">
    <w:nsid w:val="7AEA460E"/>
    <w:multiLevelType w:val="multilevel"/>
    <w:tmpl w:val="B394B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7" w15:restartNumberingAfterBreak="0">
    <w:nsid w:val="7B4F62D8"/>
    <w:multiLevelType w:val="multilevel"/>
    <w:tmpl w:val="81482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8" w15:restartNumberingAfterBreak="0">
    <w:nsid w:val="7B525A46"/>
    <w:multiLevelType w:val="multilevel"/>
    <w:tmpl w:val="CF663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9" w15:restartNumberingAfterBreak="0">
    <w:nsid w:val="7B5C4637"/>
    <w:multiLevelType w:val="multilevel"/>
    <w:tmpl w:val="BF5A5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0" w15:restartNumberingAfterBreak="0">
    <w:nsid w:val="7BAD7111"/>
    <w:multiLevelType w:val="multilevel"/>
    <w:tmpl w:val="D2545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1" w15:restartNumberingAfterBreak="0">
    <w:nsid w:val="7BF94554"/>
    <w:multiLevelType w:val="multilevel"/>
    <w:tmpl w:val="BB36B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2" w15:restartNumberingAfterBreak="0">
    <w:nsid w:val="7C2C7E72"/>
    <w:multiLevelType w:val="multilevel"/>
    <w:tmpl w:val="78E2D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3" w15:restartNumberingAfterBreak="0">
    <w:nsid w:val="7C30127B"/>
    <w:multiLevelType w:val="multilevel"/>
    <w:tmpl w:val="378A2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4" w15:restartNumberingAfterBreak="0">
    <w:nsid w:val="7C825EB4"/>
    <w:multiLevelType w:val="multilevel"/>
    <w:tmpl w:val="D40A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5" w15:restartNumberingAfterBreak="0">
    <w:nsid w:val="7CAE7BC1"/>
    <w:multiLevelType w:val="multilevel"/>
    <w:tmpl w:val="02804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6" w15:restartNumberingAfterBreak="0">
    <w:nsid w:val="7CB3337D"/>
    <w:multiLevelType w:val="multilevel"/>
    <w:tmpl w:val="00F88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7" w15:restartNumberingAfterBreak="0">
    <w:nsid w:val="7CBF73A3"/>
    <w:multiLevelType w:val="multilevel"/>
    <w:tmpl w:val="F64EB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8" w15:restartNumberingAfterBreak="0">
    <w:nsid w:val="7CCD2030"/>
    <w:multiLevelType w:val="multilevel"/>
    <w:tmpl w:val="34CA7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9" w15:restartNumberingAfterBreak="0">
    <w:nsid w:val="7CD11FF4"/>
    <w:multiLevelType w:val="multilevel"/>
    <w:tmpl w:val="0AC0C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0" w15:restartNumberingAfterBreak="0">
    <w:nsid w:val="7D2122C6"/>
    <w:multiLevelType w:val="multilevel"/>
    <w:tmpl w:val="A08ED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1" w15:restartNumberingAfterBreak="0">
    <w:nsid w:val="7D3B223F"/>
    <w:multiLevelType w:val="multilevel"/>
    <w:tmpl w:val="0068F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2" w15:restartNumberingAfterBreak="0">
    <w:nsid w:val="7D527FE3"/>
    <w:multiLevelType w:val="multilevel"/>
    <w:tmpl w:val="0B681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3" w15:restartNumberingAfterBreak="0">
    <w:nsid w:val="7D591B4F"/>
    <w:multiLevelType w:val="multilevel"/>
    <w:tmpl w:val="B3265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4" w15:restartNumberingAfterBreak="0">
    <w:nsid w:val="7D7A12D8"/>
    <w:multiLevelType w:val="multilevel"/>
    <w:tmpl w:val="24343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5" w15:restartNumberingAfterBreak="0">
    <w:nsid w:val="7D834C03"/>
    <w:multiLevelType w:val="multilevel"/>
    <w:tmpl w:val="C922D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6" w15:restartNumberingAfterBreak="0">
    <w:nsid w:val="7D9468B2"/>
    <w:multiLevelType w:val="multilevel"/>
    <w:tmpl w:val="61E28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7" w15:restartNumberingAfterBreak="0">
    <w:nsid w:val="7D9D3E5A"/>
    <w:multiLevelType w:val="multilevel"/>
    <w:tmpl w:val="65D03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8" w15:restartNumberingAfterBreak="0">
    <w:nsid w:val="7DAA2D58"/>
    <w:multiLevelType w:val="multilevel"/>
    <w:tmpl w:val="63588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9" w15:restartNumberingAfterBreak="0">
    <w:nsid w:val="7DF6232D"/>
    <w:multiLevelType w:val="multilevel"/>
    <w:tmpl w:val="4698B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0" w15:restartNumberingAfterBreak="0">
    <w:nsid w:val="7E044071"/>
    <w:multiLevelType w:val="multilevel"/>
    <w:tmpl w:val="0352A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1" w15:restartNumberingAfterBreak="0">
    <w:nsid w:val="7E350207"/>
    <w:multiLevelType w:val="multilevel"/>
    <w:tmpl w:val="D58E2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2" w15:restartNumberingAfterBreak="0">
    <w:nsid w:val="7E3E5B5F"/>
    <w:multiLevelType w:val="multilevel"/>
    <w:tmpl w:val="44969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3" w15:restartNumberingAfterBreak="0">
    <w:nsid w:val="7E816A16"/>
    <w:multiLevelType w:val="multilevel"/>
    <w:tmpl w:val="3B30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4" w15:restartNumberingAfterBreak="0">
    <w:nsid w:val="7E931ED5"/>
    <w:multiLevelType w:val="multilevel"/>
    <w:tmpl w:val="0234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5" w15:restartNumberingAfterBreak="0">
    <w:nsid w:val="7EB252F7"/>
    <w:multiLevelType w:val="multilevel"/>
    <w:tmpl w:val="4858E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6" w15:restartNumberingAfterBreak="0">
    <w:nsid w:val="7EF978DC"/>
    <w:multiLevelType w:val="multilevel"/>
    <w:tmpl w:val="EDFC8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7" w15:restartNumberingAfterBreak="0">
    <w:nsid w:val="7F16485C"/>
    <w:multiLevelType w:val="multilevel"/>
    <w:tmpl w:val="8BD02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8" w15:restartNumberingAfterBreak="0">
    <w:nsid w:val="7F9E2F2F"/>
    <w:multiLevelType w:val="multilevel"/>
    <w:tmpl w:val="D07CB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9" w15:restartNumberingAfterBreak="0">
    <w:nsid w:val="7FB934AC"/>
    <w:multiLevelType w:val="multilevel"/>
    <w:tmpl w:val="D96A4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0" w15:restartNumberingAfterBreak="0">
    <w:nsid w:val="7FF350E4"/>
    <w:multiLevelType w:val="multilevel"/>
    <w:tmpl w:val="F54E7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3926971">
    <w:abstractNumId w:val="110"/>
  </w:num>
  <w:num w:numId="2" w16cid:durableId="1038361988">
    <w:abstractNumId w:val="191"/>
  </w:num>
  <w:num w:numId="3" w16cid:durableId="1300115541">
    <w:abstractNumId w:val="342"/>
  </w:num>
  <w:num w:numId="4" w16cid:durableId="580216376">
    <w:abstractNumId w:val="426"/>
  </w:num>
  <w:num w:numId="5" w16cid:durableId="1628195062">
    <w:abstractNumId w:val="268"/>
  </w:num>
  <w:num w:numId="6" w16cid:durableId="1368406808">
    <w:abstractNumId w:val="241"/>
  </w:num>
  <w:num w:numId="7" w16cid:durableId="2132362557">
    <w:abstractNumId w:val="296"/>
  </w:num>
  <w:num w:numId="8" w16cid:durableId="1241519267">
    <w:abstractNumId w:val="17"/>
  </w:num>
  <w:num w:numId="9" w16cid:durableId="1220828459">
    <w:abstractNumId w:val="358"/>
  </w:num>
  <w:num w:numId="10" w16cid:durableId="512304178">
    <w:abstractNumId w:val="107"/>
  </w:num>
  <w:num w:numId="11" w16cid:durableId="1337197390">
    <w:abstractNumId w:val="373"/>
  </w:num>
  <w:num w:numId="12" w16cid:durableId="610892861">
    <w:abstractNumId w:val="28"/>
  </w:num>
  <w:num w:numId="13" w16cid:durableId="1666588547">
    <w:abstractNumId w:val="551"/>
  </w:num>
  <w:num w:numId="14" w16cid:durableId="1948417962">
    <w:abstractNumId w:val="136"/>
  </w:num>
  <w:num w:numId="15" w16cid:durableId="1663004832">
    <w:abstractNumId w:val="425"/>
  </w:num>
  <w:num w:numId="16" w16cid:durableId="1551305382">
    <w:abstractNumId w:val="490"/>
  </w:num>
  <w:num w:numId="17" w16cid:durableId="1401365030">
    <w:abstractNumId w:val="209"/>
  </w:num>
  <w:num w:numId="18" w16cid:durableId="746390431">
    <w:abstractNumId w:val="153"/>
  </w:num>
  <w:num w:numId="19" w16cid:durableId="509492925">
    <w:abstractNumId w:val="93"/>
  </w:num>
  <w:num w:numId="20" w16cid:durableId="1992635866">
    <w:abstractNumId w:val="29"/>
  </w:num>
  <w:num w:numId="21" w16cid:durableId="120157041">
    <w:abstractNumId w:val="154"/>
  </w:num>
  <w:num w:numId="22" w16cid:durableId="1499541445">
    <w:abstractNumId w:val="96"/>
  </w:num>
  <w:num w:numId="23" w16cid:durableId="330790819">
    <w:abstractNumId w:val="549"/>
  </w:num>
  <w:num w:numId="24" w16cid:durableId="1902978375">
    <w:abstractNumId w:val="31"/>
  </w:num>
  <w:num w:numId="25" w16cid:durableId="1673027237">
    <w:abstractNumId w:val="325"/>
  </w:num>
  <w:num w:numId="26" w16cid:durableId="1891770278">
    <w:abstractNumId w:val="131"/>
  </w:num>
  <w:num w:numId="27" w16cid:durableId="1720132044">
    <w:abstractNumId w:val="326"/>
  </w:num>
  <w:num w:numId="28" w16cid:durableId="51007428">
    <w:abstractNumId w:val="375"/>
  </w:num>
  <w:num w:numId="29" w16cid:durableId="328874857">
    <w:abstractNumId w:val="337"/>
  </w:num>
  <w:num w:numId="30" w16cid:durableId="84494973">
    <w:abstractNumId w:val="389"/>
  </w:num>
  <w:num w:numId="31" w16cid:durableId="904805637">
    <w:abstractNumId w:val="496"/>
  </w:num>
  <w:num w:numId="32" w16cid:durableId="1386638641">
    <w:abstractNumId w:val="97"/>
  </w:num>
  <w:num w:numId="33" w16cid:durableId="1695959347">
    <w:abstractNumId w:val="42"/>
  </w:num>
  <w:num w:numId="34" w16cid:durableId="1203447074">
    <w:abstractNumId w:val="388"/>
  </w:num>
  <w:num w:numId="35" w16cid:durableId="68622019">
    <w:abstractNumId w:val="219"/>
  </w:num>
  <w:num w:numId="36" w16cid:durableId="15159482">
    <w:abstractNumId w:val="520"/>
  </w:num>
  <w:num w:numId="37" w16cid:durableId="1143546750">
    <w:abstractNumId w:val="263"/>
  </w:num>
  <w:num w:numId="38" w16cid:durableId="430014058">
    <w:abstractNumId w:val="401"/>
  </w:num>
  <w:num w:numId="39" w16cid:durableId="1417899409">
    <w:abstractNumId w:val="491"/>
  </w:num>
  <w:num w:numId="40" w16cid:durableId="947814196">
    <w:abstractNumId w:val="217"/>
  </w:num>
  <w:num w:numId="41" w16cid:durableId="762579062">
    <w:abstractNumId w:val="318"/>
  </w:num>
  <w:num w:numId="42" w16cid:durableId="1741976830">
    <w:abstractNumId w:val="323"/>
  </w:num>
  <w:num w:numId="43" w16cid:durableId="1660619916">
    <w:abstractNumId w:val="74"/>
  </w:num>
  <w:num w:numId="44" w16cid:durableId="535313256">
    <w:abstractNumId w:val="451"/>
  </w:num>
  <w:num w:numId="45" w16cid:durableId="1584146898">
    <w:abstractNumId w:val="302"/>
  </w:num>
  <w:num w:numId="46" w16cid:durableId="1340739169">
    <w:abstractNumId w:val="41"/>
  </w:num>
  <w:num w:numId="47" w16cid:durableId="67849646">
    <w:abstractNumId w:val="391"/>
  </w:num>
  <w:num w:numId="48" w16cid:durableId="1173497870">
    <w:abstractNumId w:val="278"/>
  </w:num>
  <w:num w:numId="49" w16cid:durableId="783308320">
    <w:abstractNumId w:val="435"/>
  </w:num>
  <w:num w:numId="50" w16cid:durableId="890190637">
    <w:abstractNumId w:val="356"/>
  </w:num>
  <w:num w:numId="51" w16cid:durableId="485167485">
    <w:abstractNumId w:val="497"/>
  </w:num>
  <w:num w:numId="52" w16cid:durableId="465439964">
    <w:abstractNumId w:val="114"/>
  </w:num>
  <w:num w:numId="53" w16cid:durableId="954025657">
    <w:abstractNumId w:val="40"/>
  </w:num>
  <w:num w:numId="54" w16cid:durableId="745883518">
    <w:abstractNumId w:val="449"/>
  </w:num>
  <w:num w:numId="55" w16cid:durableId="145778278">
    <w:abstractNumId w:val="473"/>
  </w:num>
  <w:num w:numId="56" w16cid:durableId="652832710">
    <w:abstractNumId w:val="448"/>
  </w:num>
  <w:num w:numId="57" w16cid:durableId="974796981">
    <w:abstractNumId w:val="249"/>
  </w:num>
  <w:num w:numId="58" w16cid:durableId="967013003">
    <w:abstractNumId w:val="202"/>
  </w:num>
  <w:num w:numId="59" w16cid:durableId="874585239">
    <w:abstractNumId w:val="4"/>
  </w:num>
  <w:num w:numId="60" w16cid:durableId="1484590412">
    <w:abstractNumId w:val="547"/>
  </w:num>
  <w:num w:numId="61" w16cid:durableId="410590271">
    <w:abstractNumId w:val="62"/>
  </w:num>
  <w:num w:numId="62" w16cid:durableId="1651328934">
    <w:abstractNumId w:val="341"/>
  </w:num>
  <w:num w:numId="63" w16cid:durableId="1208222829">
    <w:abstractNumId w:val="437"/>
  </w:num>
  <w:num w:numId="64" w16cid:durableId="2087992208">
    <w:abstractNumId w:val="495"/>
  </w:num>
  <w:num w:numId="65" w16cid:durableId="17321911">
    <w:abstractNumId w:val="336"/>
  </w:num>
  <w:num w:numId="66" w16cid:durableId="1731996559">
    <w:abstractNumId w:val="482"/>
  </w:num>
  <w:num w:numId="67" w16cid:durableId="1913275073">
    <w:abstractNumId w:val="383"/>
  </w:num>
  <w:num w:numId="68" w16cid:durableId="491458340">
    <w:abstractNumId w:val="271"/>
  </w:num>
  <w:num w:numId="69" w16cid:durableId="686448100">
    <w:abstractNumId w:val="36"/>
  </w:num>
  <w:num w:numId="70" w16cid:durableId="201291104">
    <w:abstractNumId w:val="289"/>
  </w:num>
  <w:num w:numId="71" w16cid:durableId="365908597">
    <w:abstractNumId w:val="210"/>
  </w:num>
  <w:num w:numId="72" w16cid:durableId="702901790">
    <w:abstractNumId w:val="140"/>
  </w:num>
  <w:num w:numId="73" w16cid:durableId="891697217">
    <w:abstractNumId w:val="319"/>
  </w:num>
  <w:num w:numId="74" w16cid:durableId="1691643146">
    <w:abstractNumId w:val="290"/>
  </w:num>
  <w:num w:numId="75" w16cid:durableId="1112285568">
    <w:abstractNumId w:val="450"/>
  </w:num>
  <w:num w:numId="76" w16cid:durableId="752167907">
    <w:abstractNumId w:val="313"/>
  </w:num>
  <w:num w:numId="77" w16cid:durableId="601307609">
    <w:abstractNumId w:val="460"/>
  </w:num>
  <w:num w:numId="78" w16cid:durableId="65421144">
    <w:abstractNumId w:val="471"/>
  </w:num>
  <w:num w:numId="79" w16cid:durableId="841361829">
    <w:abstractNumId w:val="283"/>
  </w:num>
  <w:num w:numId="80" w16cid:durableId="284584177">
    <w:abstractNumId w:val="334"/>
  </w:num>
  <w:num w:numId="81" w16cid:durableId="1930657414">
    <w:abstractNumId w:val="298"/>
  </w:num>
  <w:num w:numId="82" w16cid:durableId="79497105">
    <w:abstractNumId w:val="197"/>
  </w:num>
  <w:num w:numId="83" w16cid:durableId="1201088695">
    <w:abstractNumId w:val="423"/>
  </w:num>
  <w:num w:numId="84" w16cid:durableId="508061106">
    <w:abstractNumId w:val="141"/>
  </w:num>
  <w:num w:numId="85" w16cid:durableId="749817460">
    <w:abstractNumId w:val="91"/>
  </w:num>
  <w:num w:numId="86" w16cid:durableId="1671832277">
    <w:abstractNumId w:val="431"/>
  </w:num>
  <w:num w:numId="87" w16cid:durableId="226259934">
    <w:abstractNumId w:val="33"/>
  </w:num>
  <w:num w:numId="88" w16cid:durableId="479927585">
    <w:abstractNumId w:val="316"/>
  </w:num>
  <w:num w:numId="89" w16cid:durableId="374700046">
    <w:abstractNumId w:val="261"/>
  </w:num>
  <w:num w:numId="90" w16cid:durableId="1588735317">
    <w:abstractNumId w:val="35"/>
  </w:num>
  <w:num w:numId="91" w16cid:durableId="1171026277">
    <w:abstractNumId w:val="382"/>
  </w:num>
  <w:num w:numId="92" w16cid:durableId="1271204897">
    <w:abstractNumId w:val="476"/>
  </w:num>
  <w:num w:numId="93" w16cid:durableId="1619295749">
    <w:abstractNumId w:val="445"/>
  </w:num>
  <w:num w:numId="94" w16cid:durableId="824856863">
    <w:abstractNumId w:val="353"/>
  </w:num>
  <w:num w:numId="95" w16cid:durableId="1746681025">
    <w:abstractNumId w:val="394"/>
  </w:num>
  <w:num w:numId="96" w16cid:durableId="519470209">
    <w:abstractNumId w:val="430"/>
  </w:num>
  <w:num w:numId="97" w16cid:durableId="1221595898">
    <w:abstractNumId w:val="293"/>
  </w:num>
  <w:num w:numId="98" w16cid:durableId="2132936891">
    <w:abstractNumId w:val="126"/>
  </w:num>
  <w:num w:numId="99" w16cid:durableId="619184516">
    <w:abstractNumId w:val="135"/>
  </w:num>
  <w:num w:numId="100" w16cid:durableId="941455187">
    <w:abstractNumId w:val="346"/>
  </w:num>
  <w:num w:numId="101" w16cid:durableId="366372881">
    <w:abstractNumId w:val="563"/>
  </w:num>
  <w:num w:numId="102" w16cid:durableId="1970283445">
    <w:abstractNumId w:val="177"/>
  </w:num>
  <w:num w:numId="103" w16cid:durableId="916476148">
    <w:abstractNumId w:val="570"/>
  </w:num>
  <w:num w:numId="104" w16cid:durableId="687755135">
    <w:abstractNumId w:val="406"/>
  </w:num>
  <w:num w:numId="105" w16cid:durableId="767584715">
    <w:abstractNumId w:val="18"/>
  </w:num>
  <w:num w:numId="106" w16cid:durableId="496726970">
    <w:abstractNumId w:val="444"/>
  </w:num>
  <w:num w:numId="107" w16cid:durableId="1232037543">
    <w:abstractNumId w:val="466"/>
  </w:num>
  <w:num w:numId="108" w16cid:durableId="894852656">
    <w:abstractNumId w:val="429"/>
  </w:num>
  <w:num w:numId="109" w16cid:durableId="1474836798">
    <w:abstractNumId w:val="203"/>
  </w:num>
  <w:num w:numId="110" w16cid:durableId="892694529">
    <w:abstractNumId w:val="186"/>
  </w:num>
  <w:num w:numId="111" w16cid:durableId="1780904644">
    <w:abstractNumId w:val="84"/>
  </w:num>
  <w:num w:numId="112" w16cid:durableId="1685278175">
    <w:abstractNumId w:val="161"/>
  </w:num>
  <w:num w:numId="113" w16cid:durableId="724253095">
    <w:abstractNumId w:val="127"/>
  </w:num>
  <w:num w:numId="114" w16cid:durableId="123895112">
    <w:abstractNumId w:val="544"/>
  </w:num>
  <w:num w:numId="115" w16cid:durableId="1724910743">
    <w:abstractNumId w:val="398"/>
  </w:num>
  <w:num w:numId="116" w16cid:durableId="932475594">
    <w:abstractNumId w:val="211"/>
  </w:num>
  <w:num w:numId="117" w16cid:durableId="2044400470">
    <w:abstractNumId w:val="560"/>
  </w:num>
  <w:num w:numId="118" w16cid:durableId="1997218226">
    <w:abstractNumId w:val="22"/>
  </w:num>
  <w:num w:numId="119" w16cid:durableId="326251031">
    <w:abstractNumId w:val="441"/>
  </w:num>
  <w:num w:numId="120" w16cid:durableId="1221555731">
    <w:abstractNumId w:val="344"/>
  </w:num>
  <w:num w:numId="121" w16cid:durableId="2087221519">
    <w:abstractNumId w:val="50"/>
  </w:num>
  <w:num w:numId="122" w16cid:durableId="1751804388">
    <w:abstractNumId w:val="10"/>
  </w:num>
  <w:num w:numId="123" w16cid:durableId="1584756815">
    <w:abstractNumId w:val="189"/>
  </w:num>
  <w:num w:numId="124" w16cid:durableId="270165598">
    <w:abstractNumId w:val="255"/>
  </w:num>
  <w:num w:numId="125" w16cid:durableId="783615471">
    <w:abstractNumId w:val="390"/>
  </w:num>
  <w:num w:numId="126" w16cid:durableId="70930686">
    <w:abstractNumId w:val="411"/>
  </w:num>
  <w:num w:numId="127" w16cid:durableId="373116854">
    <w:abstractNumId w:val="479"/>
  </w:num>
  <w:num w:numId="128" w16cid:durableId="1469977161">
    <w:abstractNumId w:val="172"/>
  </w:num>
  <w:num w:numId="129" w16cid:durableId="1518958875">
    <w:abstractNumId w:val="182"/>
  </w:num>
  <w:num w:numId="130" w16cid:durableId="2050572198">
    <w:abstractNumId w:val="368"/>
  </w:num>
  <w:num w:numId="131" w16cid:durableId="502087154">
    <w:abstractNumId w:val="3"/>
  </w:num>
  <w:num w:numId="132" w16cid:durableId="1205950033">
    <w:abstractNumId w:val="223"/>
  </w:num>
  <w:num w:numId="133" w16cid:durableId="1467627439">
    <w:abstractNumId w:val="134"/>
  </w:num>
  <w:num w:numId="134" w16cid:durableId="1427075713">
    <w:abstractNumId w:val="25"/>
  </w:num>
  <w:num w:numId="135" w16cid:durableId="122427292">
    <w:abstractNumId w:val="9"/>
  </w:num>
  <w:num w:numId="136" w16cid:durableId="1575578902">
    <w:abstractNumId w:val="457"/>
  </w:num>
  <w:num w:numId="137" w16cid:durableId="1380547281">
    <w:abstractNumId w:val="150"/>
  </w:num>
  <w:num w:numId="138" w16cid:durableId="514732410">
    <w:abstractNumId w:val="540"/>
  </w:num>
  <w:num w:numId="139" w16cid:durableId="1782262803">
    <w:abstractNumId w:val="274"/>
  </w:num>
  <w:num w:numId="140" w16cid:durableId="1971279400">
    <w:abstractNumId w:val="142"/>
  </w:num>
  <w:num w:numId="141" w16cid:durableId="939069506">
    <w:abstractNumId w:val="46"/>
  </w:num>
  <w:num w:numId="142" w16cid:durableId="2072728423">
    <w:abstractNumId w:val="464"/>
  </w:num>
  <w:num w:numId="143" w16cid:durableId="1499612724">
    <w:abstractNumId w:val="440"/>
  </w:num>
  <w:num w:numId="144" w16cid:durableId="2132895089">
    <w:abstractNumId w:val="487"/>
  </w:num>
  <w:num w:numId="145" w16cid:durableId="1862746399">
    <w:abstractNumId w:val="420"/>
  </w:num>
  <w:num w:numId="146" w16cid:durableId="157503614">
    <w:abstractNumId w:val="507"/>
  </w:num>
  <w:num w:numId="147" w16cid:durableId="928083580">
    <w:abstractNumId w:val="555"/>
  </w:num>
  <w:num w:numId="148" w16cid:durableId="1757045626">
    <w:abstractNumId w:val="321"/>
  </w:num>
  <w:num w:numId="149" w16cid:durableId="1803617345">
    <w:abstractNumId w:val="453"/>
  </w:num>
  <w:num w:numId="150" w16cid:durableId="729157869">
    <w:abstractNumId w:val="478"/>
  </w:num>
  <w:num w:numId="151" w16cid:durableId="1519269497">
    <w:abstractNumId w:val="415"/>
  </w:num>
  <w:num w:numId="152" w16cid:durableId="1394044289">
    <w:abstractNumId w:val="504"/>
  </w:num>
  <w:num w:numId="153" w16cid:durableId="1661887719">
    <w:abstractNumId w:val="333"/>
  </w:num>
  <w:num w:numId="154" w16cid:durableId="2105805304">
    <w:abstractNumId w:val="329"/>
  </w:num>
  <w:num w:numId="155" w16cid:durableId="1438138304">
    <w:abstractNumId w:val="392"/>
  </w:num>
  <w:num w:numId="156" w16cid:durableId="1152675920">
    <w:abstractNumId w:val="477"/>
  </w:num>
  <w:num w:numId="157" w16cid:durableId="874536787">
    <w:abstractNumId w:val="518"/>
  </w:num>
  <w:num w:numId="158" w16cid:durableId="1698387043">
    <w:abstractNumId w:val="167"/>
  </w:num>
  <w:num w:numId="159" w16cid:durableId="69666992">
    <w:abstractNumId w:val="501"/>
  </w:num>
  <w:num w:numId="160" w16cid:durableId="246573403">
    <w:abstractNumId w:val="532"/>
  </w:num>
  <w:num w:numId="161" w16cid:durableId="1938177742">
    <w:abstractNumId w:val="12"/>
  </w:num>
  <w:num w:numId="162" w16cid:durableId="526141099">
    <w:abstractNumId w:val="568"/>
  </w:num>
  <w:num w:numId="163" w16cid:durableId="298993229">
    <w:abstractNumId w:val="288"/>
  </w:num>
  <w:num w:numId="164" w16cid:durableId="589432310">
    <w:abstractNumId w:val="193"/>
  </w:num>
  <w:num w:numId="165" w16cid:durableId="1545825749">
    <w:abstractNumId w:val="338"/>
  </w:num>
  <w:num w:numId="166" w16cid:durableId="1980376015">
    <w:abstractNumId w:val="332"/>
  </w:num>
  <w:num w:numId="167" w16cid:durableId="1552158751">
    <w:abstractNumId w:val="21"/>
  </w:num>
  <w:num w:numId="168" w16cid:durableId="588344124">
    <w:abstractNumId w:val="212"/>
  </w:num>
  <w:num w:numId="169" w16cid:durableId="521864665">
    <w:abstractNumId w:val="101"/>
  </w:num>
  <w:num w:numId="170" w16cid:durableId="464857337">
    <w:abstractNumId w:val="16"/>
  </w:num>
  <w:num w:numId="171" w16cid:durableId="1350329509">
    <w:abstractNumId w:val="26"/>
  </w:num>
  <w:num w:numId="172" w16cid:durableId="948856632">
    <w:abstractNumId w:val="339"/>
  </w:num>
  <w:num w:numId="173" w16cid:durableId="802235703">
    <w:abstractNumId w:val="90"/>
  </w:num>
  <w:num w:numId="174" w16cid:durableId="576666934">
    <w:abstractNumId w:val="294"/>
  </w:num>
  <w:num w:numId="175" w16cid:durableId="1662351960">
    <w:abstractNumId w:val="541"/>
  </w:num>
  <w:num w:numId="176" w16cid:durableId="118769590">
    <w:abstractNumId w:val="366"/>
  </w:num>
  <w:num w:numId="177" w16cid:durableId="451636306">
    <w:abstractNumId w:val="299"/>
  </w:num>
  <w:num w:numId="178" w16cid:durableId="1386488405">
    <w:abstractNumId w:val="424"/>
  </w:num>
  <w:num w:numId="179" w16cid:durableId="940995158">
    <w:abstractNumId w:val="335"/>
  </w:num>
  <w:num w:numId="180" w16cid:durableId="368645493">
    <w:abstractNumId w:val="106"/>
  </w:num>
  <w:num w:numId="181" w16cid:durableId="676347300">
    <w:abstractNumId w:val="432"/>
  </w:num>
  <w:num w:numId="182" w16cid:durableId="1392341204">
    <w:abstractNumId w:val="512"/>
  </w:num>
  <w:num w:numId="183" w16cid:durableId="737165612">
    <w:abstractNumId w:val="376"/>
  </w:num>
  <w:num w:numId="184" w16cid:durableId="1143812409">
    <w:abstractNumId w:val="502"/>
  </w:num>
  <w:num w:numId="185" w16cid:durableId="120004003">
    <w:abstractNumId w:val="102"/>
  </w:num>
  <w:num w:numId="186" w16cid:durableId="1060396717">
    <w:abstractNumId w:val="129"/>
  </w:num>
  <w:num w:numId="187" w16cid:durableId="621771077">
    <w:abstractNumId w:val="414"/>
  </w:num>
  <w:num w:numId="188" w16cid:durableId="1326588961">
    <w:abstractNumId w:val="516"/>
  </w:num>
  <w:num w:numId="189" w16cid:durableId="1452550234">
    <w:abstractNumId w:val="285"/>
  </w:num>
  <w:num w:numId="190" w16cid:durableId="1245652881">
    <w:abstractNumId w:val="250"/>
  </w:num>
  <w:num w:numId="191" w16cid:durableId="1942643532">
    <w:abstractNumId w:val="52"/>
  </w:num>
  <w:num w:numId="192" w16cid:durableId="1585609986">
    <w:abstractNumId w:val="77"/>
  </w:num>
  <w:num w:numId="193" w16cid:durableId="1799107238">
    <w:abstractNumId w:val="528"/>
  </w:num>
  <w:num w:numId="194" w16cid:durableId="268969007">
    <w:abstractNumId w:val="286"/>
  </w:num>
  <w:num w:numId="195" w16cid:durableId="1066493932">
    <w:abstractNumId w:val="386"/>
  </w:num>
  <w:num w:numId="196" w16cid:durableId="45492472">
    <w:abstractNumId w:val="139"/>
  </w:num>
  <w:num w:numId="197" w16cid:durableId="696082171">
    <w:abstractNumId w:val="459"/>
  </w:num>
  <w:num w:numId="198" w16cid:durableId="907770646">
    <w:abstractNumId w:val="57"/>
  </w:num>
  <w:num w:numId="199" w16cid:durableId="381758018">
    <w:abstractNumId w:val="272"/>
  </w:num>
  <w:num w:numId="200" w16cid:durableId="1858032803">
    <w:abstractNumId w:val="372"/>
  </w:num>
  <w:num w:numId="201" w16cid:durableId="1068765666">
    <w:abstractNumId w:val="216"/>
  </w:num>
  <w:num w:numId="202" w16cid:durableId="1546677902">
    <w:abstractNumId w:val="251"/>
  </w:num>
  <w:num w:numId="203" w16cid:durableId="984747047">
    <w:abstractNumId w:val="27"/>
  </w:num>
  <w:num w:numId="204" w16cid:durableId="750470314">
    <w:abstractNumId w:val="355"/>
  </w:num>
  <w:num w:numId="205" w16cid:durableId="678507564">
    <w:abstractNumId w:val="503"/>
  </w:num>
  <w:num w:numId="206" w16cid:durableId="245386608">
    <w:abstractNumId w:val="273"/>
  </w:num>
  <w:num w:numId="207" w16cid:durableId="943343160">
    <w:abstractNumId w:val="13"/>
  </w:num>
  <w:num w:numId="208" w16cid:durableId="2119326301">
    <w:abstractNumId w:val="6"/>
  </w:num>
  <w:num w:numId="209" w16cid:durableId="1697652606">
    <w:abstractNumId w:val="436"/>
  </w:num>
  <w:num w:numId="210" w16cid:durableId="2112435192">
    <w:abstractNumId w:val="267"/>
  </w:num>
  <w:num w:numId="211" w16cid:durableId="1252007748">
    <w:abstractNumId w:val="557"/>
  </w:num>
  <w:num w:numId="212" w16cid:durableId="1906793376">
    <w:abstractNumId w:val="145"/>
  </w:num>
  <w:num w:numId="213" w16cid:durableId="81339173">
    <w:abstractNumId w:val="405"/>
  </w:num>
  <w:num w:numId="214" w16cid:durableId="1797797193">
    <w:abstractNumId w:val="24"/>
  </w:num>
  <w:num w:numId="215" w16cid:durableId="475148080">
    <w:abstractNumId w:val="488"/>
  </w:num>
  <w:num w:numId="216" w16cid:durableId="211694241">
    <w:abstractNumId w:val="232"/>
  </w:num>
  <w:num w:numId="217" w16cid:durableId="2000766843">
    <w:abstractNumId w:val="552"/>
  </w:num>
  <w:num w:numId="218" w16cid:durableId="1884636670">
    <w:abstractNumId w:val="569"/>
  </w:num>
  <w:num w:numId="219" w16cid:durableId="1384981690">
    <w:abstractNumId w:val="340"/>
  </w:num>
  <w:num w:numId="220" w16cid:durableId="1583756201">
    <w:abstractNumId w:val="378"/>
  </w:num>
  <w:num w:numId="221" w16cid:durableId="1782144349">
    <w:abstractNumId w:val="109"/>
  </w:num>
  <w:num w:numId="222" w16cid:durableId="1433166233">
    <w:abstractNumId w:val="562"/>
  </w:num>
  <w:num w:numId="223" w16cid:durableId="531261286">
    <w:abstractNumId w:val="2"/>
  </w:num>
  <w:num w:numId="224" w16cid:durableId="954337219">
    <w:abstractNumId w:val="123"/>
  </w:num>
  <w:num w:numId="225" w16cid:durableId="1513687549">
    <w:abstractNumId w:val="524"/>
  </w:num>
  <w:num w:numId="226" w16cid:durableId="850684365">
    <w:abstractNumId w:val="357"/>
  </w:num>
  <w:num w:numId="227" w16cid:durableId="1613709793">
    <w:abstractNumId w:val="117"/>
  </w:num>
  <w:num w:numId="228" w16cid:durableId="2016229607">
    <w:abstractNumId w:val="132"/>
  </w:num>
  <w:num w:numId="229" w16cid:durableId="1633897611">
    <w:abstractNumId w:val="393"/>
  </w:num>
  <w:num w:numId="230" w16cid:durableId="1448815888">
    <w:abstractNumId w:val="240"/>
  </w:num>
  <w:num w:numId="231" w16cid:durableId="2087458973">
    <w:abstractNumId w:val="48"/>
  </w:num>
  <w:num w:numId="232" w16cid:durableId="108816593">
    <w:abstractNumId w:val="508"/>
  </w:num>
  <w:num w:numId="233" w16cid:durableId="1994945841">
    <w:abstractNumId w:val="399"/>
  </w:num>
  <w:num w:numId="234" w16cid:durableId="201597363">
    <w:abstractNumId w:val="236"/>
  </w:num>
  <w:num w:numId="235" w16cid:durableId="1548880805">
    <w:abstractNumId w:val="5"/>
  </w:num>
  <w:num w:numId="236" w16cid:durableId="477379491">
    <w:abstractNumId w:val="395"/>
  </w:num>
  <w:num w:numId="237" w16cid:durableId="194732386">
    <w:abstractNumId w:val="66"/>
  </w:num>
  <w:num w:numId="238" w16cid:durableId="1503812983">
    <w:abstractNumId w:val="279"/>
  </w:num>
  <w:num w:numId="239" w16cid:durableId="1544827605">
    <w:abstractNumId w:val="462"/>
  </w:num>
  <w:num w:numId="240" w16cid:durableId="617637883">
    <w:abstractNumId w:val="262"/>
  </w:num>
  <w:num w:numId="241" w16cid:durableId="476188534">
    <w:abstractNumId w:val="379"/>
  </w:num>
  <w:num w:numId="242" w16cid:durableId="1142844701">
    <w:abstractNumId w:val="421"/>
  </w:num>
  <w:num w:numId="243" w16cid:durableId="1218321248">
    <w:abstractNumId w:val="324"/>
  </w:num>
  <w:num w:numId="244" w16cid:durableId="156307124">
    <w:abstractNumId w:val="454"/>
  </w:num>
  <w:num w:numId="245" w16cid:durableId="1279752324">
    <w:abstractNumId w:val="220"/>
  </w:num>
  <w:num w:numId="246" w16cid:durableId="321545123">
    <w:abstractNumId w:val="124"/>
  </w:num>
  <w:num w:numId="247" w16cid:durableId="1638727771">
    <w:abstractNumId w:val="125"/>
  </w:num>
  <w:num w:numId="248" w16cid:durableId="301465673">
    <w:abstractNumId w:val="348"/>
  </w:num>
  <w:num w:numId="249" w16cid:durableId="1891990055">
    <w:abstractNumId w:val="75"/>
  </w:num>
  <w:num w:numId="250" w16cid:durableId="5985802">
    <w:abstractNumId w:val="144"/>
  </w:num>
  <w:num w:numId="251" w16cid:durableId="1483816040">
    <w:abstractNumId w:val="513"/>
  </w:num>
  <w:num w:numId="252" w16cid:durableId="736587174">
    <w:abstractNumId w:val="196"/>
  </w:num>
  <w:num w:numId="253" w16cid:durableId="1464998785">
    <w:abstractNumId w:val="253"/>
  </w:num>
  <w:num w:numId="254" w16cid:durableId="471756538">
    <w:abstractNumId w:val="452"/>
  </w:num>
  <w:num w:numId="255" w16cid:durableId="1436746935">
    <w:abstractNumId w:val="322"/>
  </w:num>
  <w:num w:numId="256" w16cid:durableId="252134569">
    <w:abstractNumId w:val="34"/>
  </w:num>
  <w:num w:numId="257" w16cid:durableId="820921660">
    <w:abstractNumId w:val="164"/>
  </w:num>
  <w:num w:numId="258" w16cid:durableId="94716903">
    <w:abstractNumId w:val="320"/>
  </w:num>
  <w:num w:numId="259" w16cid:durableId="1032027475">
    <w:abstractNumId w:val="180"/>
  </w:num>
  <w:num w:numId="260" w16cid:durableId="1826046941">
    <w:abstractNumId w:val="100"/>
  </w:num>
  <w:num w:numId="261" w16cid:durableId="895777699">
    <w:abstractNumId w:val="166"/>
  </w:num>
  <w:num w:numId="262" w16cid:durableId="924532897">
    <w:abstractNumId w:val="485"/>
  </w:num>
  <w:num w:numId="263" w16cid:durableId="169687291">
    <w:abstractNumId w:val="67"/>
  </w:num>
  <w:num w:numId="264" w16cid:durableId="65150940">
    <w:abstractNumId w:val="207"/>
  </w:num>
  <w:num w:numId="265" w16cid:durableId="800732562">
    <w:abstractNumId w:val="297"/>
  </w:num>
  <w:num w:numId="266" w16cid:durableId="1680622382">
    <w:abstractNumId w:val="447"/>
  </w:num>
  <w:num w:numId="267" w16cid:durableId="298196088">
    <w:abstractNumId w:val="500"/>
  </w:num>
  <w:num w:numId="268" w16cid:durableId="1499343267">
    <w:abstractNumId w:val="0"/>
  </w:num>
  <w:num w:numId="269" w16cid:durableId="1223950664">
    <w:abstractNumId w:val="111"/>
  </w:num>
  <w:num w:numId="270" w16cid:durableId="1780755829">
    <w:abstractNumId w:val="428"/>
  </w:num>
  <w:num w:numId="271" w16cid:durableId="2083525963">
    <w:abstractNumId w:val="169"/>
  </w:num>
  <w:num w:numId="272" w16cid:durableId="1026831299">
    <w:abstractNumId w:val="133"/>
  </w:num>
  <w:num w:numId="273" w16cid:durableId="139614672">
    <w:abstractNumId w:val="108"/>
  </w:num>
  <w:num w:numId="274" w16cid:durableId="54816607">
    <w:abstractNumId w:val="374"/>
  </w:num>
  <w:num w:numId="275" w16cid:durableId="1064068450">
    <w:abstractNumId w:val="418"/>
  </w:num>
  <w:num w:numId="276" w16cid:durableId="1784154906">
    <w:abstractNumId w:val="176"/>
  </w:num>
  <w:num w:numId="277" w16cid:durableId="739400873">
    <w:abstractNumId w:val="99"/>
  </w:num>
  <w:num w:numId="278" w16cid:durableId="1740008827">
    <w:abstractNumId w:val="530"/>
  </w:num>
  <w:num w:numId="279" w16cid:durableId="1700085158">
    <w:abstractNumId w:val="481"/>
  </w:num>
  <w:num w:numId="280" w16cid:durableId="1996061201">
    <w:abstractNumId w:val="54"/>
  </w:num>
  <w:num w:numId="281" w16cid:durableId="315231494">
    <w:abstractNumId w:val="163"/>
  </w:num>
  <w:num w:numId="282" w16cid:durableId="385764249">
    <w:abstractNumId w:val="266"/>
  </w:num>
  <w:num w:numId="283" w16cid:durableId="650595760">
    <w:abstractNumId w:val="455"/>
  </w:num>
  <w:num w:numId="284" w16cid:durableId="113795356">
    <w:abstractNumId w:val="138"/>
  </w:num>
  <w:num w:numId="285" w16cid:durableId="107236757">
    <w:abstractNumId w:val="184"/>
  </w:num>
  <w:num w:numId="286" w16cid:durableId="1209604512">
    <w:abstractNumId w:val="412"/>
  </w:num>
  <w:num w:numId="287" w16cid:durableId="1375037751">
    <w:abstractNumId w:val="98"/>
  </w:num>
  <w:num w:numId="288" w16cid:durableId="1444030869">
    <w:abstractNumId w:val="146"/>
  </w:num>
  <w:num w:numId="289" w16cid:durableId="1084181342">
    <w:abstractNumId w:val="522"/>
  </w:num>
  <w:num w:numId="290" w16cid:durableId="1191528309">
    <w:abstractNumId w:val="69"/>
  </w:num>
  <w:num w:numId="291" w16cid:durableId="1647121500">
    <w:abstractNumId w:val="30"/>
  </w:num>
  <w:num w:numId="292" w16cid:durableId="1804805455">
    <w:abstractNumId w:val="521"/>
  </w:num>
  <w:num w:numId="293" w16cid:durableId="1491484958">
    <w:abstractNumId w:val="143"/>
  </w:num>
  <w:num w:numId="294" w16cid:durableId="478769368">
    <w:abstractNumId w:val="469"/>
  </w:num>
  <w:num w:numId="295" w16cid:durableId="2113041075">
    <w:abstractNumId w:val="402"/>
  </w:num>
  <w:num w:numId="296" w16cid:durableId="1329989628">
    <w:abstractNumId w:val="89"/>
  </w:num>
  <w:num w:numId="297" w16cid:durableId="1890412974">
    <w:abstractNumId w:val="561"/>
  </w:num>
  <w:num w:numId="298" w16cid:durableId="2050567181">
    <w:abstractNumId w:val="80"/>
  </w:num>
  <w:num w:numId="299" w16cid:durableId="1353386331">
    <w:abstractNumId w:val="157"/>
  </w:num>
  <w:num w:numId="300" w16cid:durableId="913589914">
    <w:abstractNumId w:val="86"/>
  </w:num>
  <w:num w:numId="301" w16cid:durableId="1872452283">
    <w:abstractNumId w:val="247"/>
  </w:num>
  <w:num w:numId="302" w16cid:durableId="1270971618">
    <w:abstractNumId w:val="474"/>
  </w:num>
  <w:num w:numId="303" w16cid:durableId="1309631456">
    <w:abstractNumId w:val="260"/>
  </w:num>
  <w:num w:numId="304" w16cid:durableId="1500845496">
    <w:abstractNumId w:val="291"/>
  </w:num>
  <w:num w:numId="305" w16cid:durableId="51928107">
    <w:abstractNumId w:val="494"/>
  </w:num>
  <w:num w:numId="306" w16cid:durableId="1475834043">
    <w:abstractNumId w:val="104"/>
  </w:num>
  <w:num w:numId="307" w16cid:durableId="1461995005">
    <w:abstractNumId w:val="498"/>
  </w:num>
  <w:num w:numId="308" w16cid:durableId="1744450049">
    <w:abstractNumId w:val="174"/>
  </w:num>
  <w:num w:numId="309" w16cid:durableId="1395007257">
    <w:abstractNumId w:val="553"/>
  </w:num>
  <w:num w:numId="310" w16cid:durableId="1196045753">
    <w:abstractNumId w:val="256"/>
  </w:num>
  <w:num w:numId="311" w16cid:durableId="1164198674">
    <w:abstractNumId w:val="312"/>
  </w:num>
  <w:num w:numId="312" w16cid:durableId="904686803">
    <w:abstractNumId w:val="384"/>
  </w:num>
  <w:num w:numId="313" w16cid:durableId="600649572">
    <w:abstractNumId w:val="545"/>
  </w:num>
  <w:num w:numId="314" w16cid:durableId="517236778">
    <w:abstractNumId w:val="121"/>
  </w:num>
  <w:num w:numId="315" w16cid:durableId="743186583">
    <w:abstractNumId w:val="352"/>
  </w:num>
  <w:num w:numId="316" w16cid:durableId="1918510683">
    <w:abstractNumId w:val="1"/>
  </w:num>
  <w:num w:numId="317" w16cid:durableId="1887787969">
    <w:abstractNumId w:val="257"/>
  </w:num>
  <w:num w:numId="318" w16cid:durableId="439953639">
    <w:abstractNumId w:val="328"/>
  </w:num>
  <w:num w:numId="319" w16cid:durableId="646856922">
    <w:abstractNumId w:val="446"/>
  </w:num>
  <w:num w:numId="320" w16cid:durableId="1816220118">
    <w:abstractNumId w:val="165"/>
  </w:num>
  <w:num w:numId="321" w16cid:durableId="40398122">
    <w:abstractNumId w:val="363"/>
  </w:num>
  <w:num w:numId="322" w16cid:durableId="1220435824">
    <w:abstractNumId w:val="287"/>
  </w:num>
  <w:num w:numId="323" w16cid:durableId="1948073142">
    <w:abstractNumId w:val="468"/>
  </w:num>
  <w:num w:numId="324" w16cid:durableId="182667441">
    <w:abstractNumId w:val="439"/>
  </w:num>
  <w:num w:numId="325" w16cid:durableId="598492251">
    <w:abstractNumId w:val="538"/>
  </w:num>
  <w:num w:numId="326" w16cid:durableId="706099934">
    <w:abstractNumId w:val="94"/>
  </w:num>
  <w:num w:numId="327" w16cid:durableId="1895045410">
    <w:abstractNumId w:val="81"/>
  </w:num>
  <w:num w:numId="328" w16cid:durableId="759836725">
    <w:abstractNumId w:val="409"/>
  </w:num>
  <w:num w:numId="329" w16cid:durableId="1354961000">
    <w:abstractNumId w:val="159"/>
  </w:num>
  <w:num w:numId="330" w16cid:durableId="1232348463">
    <w:abstractNumId w:val="307"/>
  </w:num>
  <w:num w:numId="331" w16cid:durableId="676998523">
    <w:abstractNumId w:val="173"/>
  </w:num>
  <w:num w:numId="332" w16cid:durableId="1830898335">
    <w:abstractNumId w:val="510"/>
  </w:num>
  <w:num w:numId="333" w16cid:durableId="2078091333">
    <w:abstractNumId w:val="51"/>
  </w:num>
  <w:num w:numId="334" w16cid:durableId="374887264">
    <w:abstractNumId w:val="171"/>
  </w:num>
  <w:num w:numId="335" w16cid:durableId="1520705141">
    <w:abstractNumId w:val="269"/>
  </w:num>
  <w:num w:numId="336" w16cid:durableId="1150828897">
    <w:abstractNumId w:val="221"/>
  </w:num>
  <w:num w:numId="337" w16cid:durableId="2138642033">
    <w:abstractNumId w:val="410"/>
  </w:num>
  <w:num w:numId="338" w16cid:durableId="645939863">
    <w:abstractNumId w:val="413"/>
  </w:num>
  <w:num w:numId="339" w16cid:durableId="1138954151">
    <w:abstractNumId w:val="564"/>
  </w:num>
  <w:num w:numId="340" w16cid:durableId="2029865426">
    <w:abstractNumId w:val="148"/>
  </w:num>
  <w:num w:numId="341" w16cid:durableId="343937991">
    <w:abstractNumId w:val="311"/>
  </w:num>
  <w:num w:numId="342" w16cid:durableId="21715613">
    <w:abstractNumId w:val="550"/>
  </w:num>
  <w:num w:numId="343" w16cid:durableId="1990787916">
    <w:abstractNumId w:val="523"/>
  </w:num>
  <w:num w:numId="344" w16cid:durableId="766196095">
    <w:abstractNumId w:val="345"/>
  </w:num>
  <w:num w:numId="345" w16cid:durableId="337536551">
    <w:abstractNumId w:val="531"/>
  </w:num>
  <w:num w:numId="346" w16cid:durableId="1095977472">
    <w:abstractNumId w:val="170"/>
  </w:num>
  <w:num w:numId="347" w16cid:durableId="33165802">
    <w:abstractNumId w:val="215"/>
  </w:num>
  <w:num w:numId="348" w16cid:durableId="77094719">
    <w:abstractNumId w:val="509"/>
  </w:num>
  <w:num w:numId="349" w16cid:durableId="1714693963">
    <w:abstractNumId w:val="270"/>
  </w:num>
  <w:num w:numId="350" w16cid:durableId="863056000">
    <w:abstractNumId w:val="306"/>
  </w:num>
  <w:num w:numId="351" w16cid:durableId="1980915971">
    <w:abstractNumId w:val="467"/>
  </w:num>
  <w:num w:numId="352" w16cid:durableId="1489514190">
    <w:abstractNumId w:val="536"/>
  </w:num>
  <w:num w:numId="353" w16cid:durableId="152110616">
    <w:abstractNumId w:val="354"/>
  </w:num>
  <w:num w:numId="354" w16cid:durableId="138961013">
    <w:abstractNumId w:val="354"/>
    <w:lvlOverride w:ilvl="1">
      <w:lvl w:ilvl="1">
        <w:numFmt w:val="decimal"/>
        <w:lvlText w:val="%2."/>
        <w:lvlJc w:val="left"/>
      </w:lvl>
    </w:lvlOverride>
  </w:num>
  <w:num w:numId="355" w16cid:durableId="1790737899">
    <w:abstractNumId w:val="539"/>
  </w:num>
  <w:num w:numId="356" w16cid:durableId="1228809254">
    <w:abstractNumId w:val="539"/>
    <w:lvlOverride w:ilvl="1">
      <w:lvl w:ilvl="1">
        <w:numFmt w:val="decimal"/>
        <w:lvlText w:val="%2."/>
        <w:lvlJc w:val="left"/>
      </w:lvl>
    </w:lvlOverride>
  </w:num>
  <w:num w:numId="357" w16cid:durableId="46800657">
    <w:abstractNumId w:val="519"/>
  </w:num>
  <w:num w:numId="358" w16cid:durableId="1914504359">
    <w:abstractNumId w:val="59"/>
  </w:num>
  <w:num w:numId="359" w16cid:durableId="1637491030">
    <w:abstractNumId w:val="155"/>
  </w:num>
  <w:num w:numId="360" w16cid:durableId="29570654">
    <w:abstractNumId w:val="515"/>
  </w:num>
  <w:num w:numId="361" w16cid:durableId="1431269527">
    <w:abstractNumId w:val="556"/>
  </w:num>
  <w:num w:numId="362" w16cid:durableId="610623338">
    <w:abstractNumId w:val="105"/>
  </w:num>
  <w:num w:numId="363" w16cid:durableId="1169562478">
    <w:abstractNumId w:val="259"/>
  </w:num>
  <w:num w:numId="364" w16cid:durableId="1545558546">
    <w:abstractNumId w:val="505"/>
  </w:num>
  <w:num w:numId="365" w16cid:durableId="1186023172">
    <w:abstractNumId w:val="238"/>
  </w:num>
  <w:num w:numId="366" w16cid:durableId="310065143">
    <w:abstractNumId w:val="205"/>
  </w:num>
  <w:num w:numId="367" w16cid:durableId="289944397">
    <w:abstractNumId w:val="422"/>
  </w:num>
  <w:num w:numId="368" w16cid:durableId="684403988">
    <w:abstractNumId w:val="433"/>
  </w:num>
  <w:num w:numId="369" w16cid:durableId="583759131">
    <w:abstractNumId w:val="70"/>
  </w:num>
  <w:num w:numId="370" w16cid:durableId="1184250122">
    <w:abstractNumId w:val="456"/>
  </w:num>
  <w:num w:numId="371" w16cid:durableId="1212964303">
    <w:abstractNumId w:val="434"/>
  </w:num>
  <w:num w:numId="372" w16cid:durableId="886139308">
    <w:abstractNumId w:val="162"/>
  </w:num>
  <w:num w:numId="373" w16cid:durableId="1176729299">
    <w:abstractNumId w:val="237"/>
  </w:num>
  <w:num w:numId="374" w16cid:durableId="492913950">
    <w:abstractNumId w:val="206"/>
  </w:num>
  <w:num w:numId="375" w16cid:durableId="2081782407">
    <w:abstractNumId w:val="79"/>
  </w:num>
  <w:num w:numId="376" w16cid:durableId="438063245">
    <w:abstractNumId w:val="349"/>
  </w:num>
  <w:num w:numId="377" w16cid:durableId="1887139836">
    <w:abstractNumId w:val="195"/>
  </w:num>
  <w:num w:numId="378" w16cid:durableId="1031494205">
    <w:abstractNumId w:val="367"/>
  </w:num>
  <w:num w:numId="379" w16cid:durableId="1793287697">
    <w:abstractNumId w:val="484"/>
  </w:num>
  <w:num w:numId="380" w16cid:durableId="1502888276">
    <w:abstractNumId w:val="400"/>
  </w:num>
  <w:num w:numId="381" w16cid:durableId="32924056">
    <w:abstractNumId w:val="461"/>
  </w:num>
  <w:num w:numId="382" w16cid:durableId="450248040">
    <w:abstractNumId w:val="347"/>
  </w:num>
  <w:num w:numId="383" w16cid:durableId="1372418198">
    <w:abstractNumId w:val="465"/>
  </w:num>
  <w:num w:numId="384" w16cid:durableId="851921188">
    <w:abstractNumId w:val="179"/>
  </w:num>
  <w:num w:numId="385" w16cid:durableId="90978998">
    <w:abstractNumId w:val="103"/>
  </w:num>
  <w:num w:numId="386" w16cid:durableId="1147551242">
    <w:abstractNumId w:val="92"/>
  </w:num>
  <w:num w:numId="387" w16cid:durableId="645859507">
    <w:abstractNumId w:val="226"/>
  </w:num>
  <w:num w:numId="388" w16cid:durableId="1322469322">
    <w:abstractNumId w:val="486"/>
  </w:num>
  <w:num w:numId="389" w16cid:durableId="41758307">
    <w:abstractNumId w:val="300"/>
  </w:num>
  <w:num w:numId="390" w16cid:durableId="262422115">
    <w:abstractNumId w:val="331"/>
  </w:num>
  <w:num w:numId="391" w16cid:durableId="1272468109">
    <w:abstractNumId w:val="230"/>
  </w:num>
  <w:num w:numId="392" w16cid:durableId="1764297891">
    <w:abstractNumId w:val="566"/>
  </w:num>
  <w:num w:numId="393" w16cid:durableId="438064310">
    <w:abstractNumId w:val="254"/>
  </w:num>
  <w:num w:numId="394" w16cid:durableId="2034987895">
    <w:abstractNumId w:val="39"/>
  </w:num>
  <w:num w:numId="395" w16cid:durableId="1092166285">
    <w:abstractNumId w:val="235"/>
  </w:num>
  <w:num w:numId="396" w16cid:durableId="1523056735">
    <w:abstractNumId w:val="192"/>
  </w:num>
  <w:num w:numId="397" w16cid:durableId="298270230">
    <w:abstractNumId w:val="58"/>
  </w:num>
  <w:num w:numId="398" w16cid:durableId="1329599115">
    <w:abstractNumId w:val="20"/>
  </w:num>
  <w:num w:numId="399" w16cid:durableId="1685402075">
    <w:abstractNumId w:val="304"/>
  </w:num>
  <w:num w:numId="400" w16cid:durableId="459347242">
    <w:abstractNumId w:val="438"/>
  </w:num>
  <w:num w:numId="401" w16cid:durableId="763184075">
    <w:abstractNumId w:val="534"/>
  </w:num>
  <w:num w:numId="402" w16cid:durableId="1077897218">
    <w:abstractNumId w:val="68"/>
  </w:num>
  <w:num w:numId="403" w16cid:durableId="492992167">
    <w:abstractNumId w:val="364"/>
  </w:num>
  <w:num w:numId="404" w16cid:durableId="566262795">
    <w:abstractNumId w:val="228"/>
  </w:num>
  <w:num w:numId="405" w16cid:durableId="1260069429">
    <w:abstractNumId w:val="472"/>
  </w:num>
  <w:num w:numId="406" w16cid:durableId="607616099">
    <w:abstractNumId w:val="19"/>
  </w:num>
  <w:num w:numId="407" w16cid:durableId="1013073948">
    <w:abstractNumId w:val="246"/>
  </w:num>
  <w:num w:numId="408" w16cid:durableId="298607863">
    <w:abstractNumId w:val="128"/>
  </w:num>
  <w:num w:numId="409" w16cid:durableId="211041809">
    <w:abstractNumId w:val="526"/>
  </w:num>
  <w:num w:numId="410" w16cid:durableId="1151287819">
    <w:abstractNumId w:val="362"/>
  </w:num>
  <w:num w:numId="411" w16cid:durableId="201132146">
    <w:abstractNumId w:val="72"/>
  </w:num>
  <w:num w:numId="412" w16cid:durableId="1387921614">
    <w:abstractNumId w:val="264"/>
  </w:num>
  <w:num w:numId="413" w16cid:durableId="654186701">
    <w:abstractNumId w:val="95"/>
  </w:num>
  <w:num w:numId="414" w16cid:durableId="2029794417">
    <w:abstractNumId w:val="178"/>
  </w:num>
  <w:num w:numId="415" w16cid:durableId="1959674788">
    <w:abstractNumId w:val="361"/>
  </w:num>
  <w:num w:numId="416" w16cid:durableId="421074414">
    <w:abstractNumId w:val="222"/>
  </w:num>
  <w:num w:numId="417" w16cid:durableId="1551499650">
    <w:abstractNumId w:val="525"/>
  </w:num>
  <w:num w:numId="418" w16cid:durableId="1005405452">
    <w:abstractNumId w:val="14"/>
  </w:num>
  <w:num w:numId="419" w16cid:durableId="124589892">
    <w:abstractNumId w:val="282"/>
  </w:num>
  <w:num w:numId="420" w16cid:durableId="146479976">
    <w:abstractNumId w:val="248"/>
  </w:num>
  <w:num w:numId="421" w16cid:durableId="1670020709">
    <w:abstractNumId w:val="44"/>
  </w:num>
  <w:num w:numId="422" w16cid:durableId="1661232841">
    <w:abstractNumId w:val="301"/>
  </w:num>
  <w:num w:numId="423" w16cid:durableId="539784502">
    <w:abstractNumId w:val="514"/>
  </w:num>
  <w:num w:numId="424" w16cid:durableId="268705369">
    <w:abstractNumId w:val="492"/>
  </w:num>
  <w:num w:numId="425" w16cid:durableId="1900749234">
    <w:abstractNumId w:val="276"/>
  </w:num>
  <w:num w:numId="426" w16cid:durableId="1717586280">
    <w:abstractNumId w:val="370"/>
  </w:num>
  <w:num w:numId="427" w16cid:durableId="1939214977">
    <w:abstractNumId w:val="265"/>
  </w:num>
  <w:num w:numId="428" w16cid:durableId="592318006">
    <w:abstractNumId w:val="244"/>
  </w:num>
  <w:num w:numId="429" w16cid:durableId="1862015642">
    <w:abstractNumId w:val="458"/>
  </w:num>
  <w:num w:numId="430" w16cid:durableId="1442338940">
    <w:abstractNumId w:val="208"/>
  </w:num>
  <w:num w:numId="431" w16cid:durableId="1836190888">
    <w:abstractNumId w:val="387"/>
  </w:num>
  <w:num w:numId="432" w16cid:durableId="783840567">
    <w:abstractNumId w:val="548"/>
  </w:num>
  <w:num w:numId="433" w16cid:durableId="840924633">
    <w:abstractNumId w:val="47"/>
  </w:num>
  <w:num w:numId="434" w16cid:durableId="1663779377">
    <w:abstractNumId w:val="292"/>
  </w:num>
  <w:num w:numId="435" w16cid:durableId="1644655868">
    <w:abstractNumId w:val="151"/>
  </w:num>
  <w:num w:numId="436" w16cid:durableId="324823049">
    <w:abstractNumId w:val="218"/>
  </w:num>
  <w:num w:numId="437" w16cid:durableId="2129666149">
    <w:abstractNumId w:val="407"/>
  </w:num>
  <w:num w:numId="438" w16cid:durableId="140999025">
    <w:abstractNumId w:val="53"/>
  </w:num>
  <w:num w:numId="439" w16cid:durableId="985669973">
    <w:abstractNumId w:val="275"/>
  </w:num>
  <w:num w:numId="440" w16cid:durableId="626087172">
    <w:abstractNumId w:val="511"/>
  </w:num>
  <w:num w:numId="441" w16cid:durableId="10186230">
    <w:abstractNumId w:val="137"/>
  </w:num>
  <w:num w:numId="442" w16cid:durableId="1085570111">
    <w:abstractNumId w:val="369"/>
  </w:num>
  <w:num w:numId="443" w16cid:durableId="114519638">
    <w:abstractNumId w:val="37"/>
  </w:num>
  <w:num w:numId="444" w16cid:durableId="2061511557">
    <w:abstractNumId w:val="85"/>
  </w:num>
  <w:num w:numId="445" w16cid:durableId="2065637025">
    <w:abstractNumId w:val="32"/>
  </w:num>
  <w:num w:numId="446" w16cid:durableId="448819165">
    <w:abstractNumId w:val="71"/>
  </w:num>
  <w:num w:numId="447" w16cid:durableId="2129541174">
    <w:abstractNumId w:val="489"/>
  </w:num>
  <w:num w:numId="448" w16cid:durableId="287857509">
    <w:abstractNumId w:val="227"/>
  </w:num>
  <w:num w:numId="449" w16cid:durableId="1326741506">
    <w:abstractNumId w:val="529"/>
  </w:num>
  <w:num w:numId="450" w16cid:durableId="1467163880">
    <w:abstractNumId w:val="200"/>
  </w:num>
  <w:num w:numId="451" w16cid:durableId="991132456">
    <w:abstractNumId w:val="115"/>
  </w:num>
  <w:num w:numId="452" w16cid:durableId="714233072">
    <w:abstractNumId w:val="83"/>
  </w:num>
  <w:num w:numId="453" w16cid:durableId="667442054">
    <w:abstractNumId w:val="258"/>
  </w:num>
  <w:num w:numId="454" w16cid:durableId="126748038">
    <w:abstractNumId w:val="377"/>
  </w:num>
  <w:num w:numId="455" w16cid:durableId="2101834002">
    <w:abstractNumId w:val="305"/>
  </w:num>
  <w:num w:numId="456" w16cid:durableId="1538658911">
    <w:abstractNumId w:val="15"/>
  </w:num>
  <w:num w:numId="457" w16cid:durableId="1389262804">
    <w:abstractNumId w:val="558"/>
  </w:num>
  <w:num w:numId="458" w16cid:durableId="1067148235">
    <w:abstractNumId w:val="381"/>
  </w:num>
  <w:num w:numId="459" w16cid:durableId="170922219">
    <w:abstractNumId w:val="199"/>
  </w:num>
  <w:num w:numId="460" w16cid:durableId="1639264382">
    <w:abstractNumId w:val="281"/>
  </w:num>
  <w:num w:numId="461" w16cid:durableId="286744323">
    <w:abstractNumId w:val="542"/>
  </w:num>
  <w:num w:numId="462" w16cid:durableId="2025397973">
    <w:abstractNumId w:val="543"/>
  </w:num>
  <w:num w:numId="463" w16cid:durableId="1838571848">
    <w:abstractNumId w:val="360"/>
  </w:num>
  <w:num w:numId="464" w16cid:durableId="1265722025">
    <w:abstractNumId w:val="517"/>
  </w:num>
  <w:num w:numId="465" w16cid:durableId="2122256625">
    <w:abstractNumId w:val="565"/>
  </w:num>
  <w:num w:numId="466" w16cid:durableId="352339413">
    <w:abstractNumId w:val="73"/>
  </w:num>
  <w:num w:numId="467" w16cid:durableId="1956709823">
    <w:abstractNumId w:val="43"/>
  </w:num>
  <w:num w:numId="468" w16cid:durableId="940992668">
    <w:abstractNumId w:val="61"/>
  </w:num>
  <w:num w:numId="469" w16cid:durableId="827088716">
    <w:abstractNumId w:val="527"/>
  </w:num>
  <w:num w:numId="470" w16cid:durableId="1642996729">
    <w:abstractNumId w:val="343"/>
  </w:num>
  <w:num w:numId="471" w16cid:durableId="273296528">
    <w:abstractNumId w:val="87"/>
  </w:num>
  <w:num w:numId="472" w16cid:durableId="1631126139">
    <w:abstractNumId w:val="23"/>
  </w:num>
  <w:num w:numId="473" w16cid:durableId="1854998338">
    <w:abstractNumId w:val="112"/>
  </w:num>
  <w:num w:numId="474" w16cid:durableId="1798453518">
    <w:abstractNumId w:val="122"/>
  </w:num>
  <w:num w:numId="475" w16cid:durableId="638002644">
    <w:abstractNumId w:val="130"/>
  </w:num>
  <w:num w:numId="476" w16cid:durableId="1572420132">
    <w:abstractNumId w:val="427"/>
  </w:num>
  <w:num w:numId="477" w16cid:durableId="954480152">
    <w:abstractNumId w:val="160"/>
  </w:num>
  <w:num w:numId="478" w16cid:durableId="1504583442">
    <w:abstractNumId w:val="175"/>
  </w:num>
  <w:num w:numId="479" w16cid:durableId="1365053537">
    <w:abstractNumId w:val="284"/>
  </w:num>
  <w:num w:numId="480" w16cid:durableId="1959485924">
    <w:abstractNumId w:val="224"/>
  </w:num>
  <w:num w:numId="481" w16cid:durableId="1050416355">
    <w:abstractNumId w:val="380"/>
  </w:num>
  <w:num w:numId="482" w16cid:durableId="284506702">
    <w:abstractNumId w:val="546"/>
  </w:num>
  <w:num w:numId="483" w16cid:durableId="662392415">
    <w:abstractNumId w:val="88"/>
  </w:num>
  <w:num w:numId="484" w16cid:durableId="490871885">
    <w:abstractNumId w:val="187"/>
  </w:num>
  <w:num w:numId="485" w16cid:durableId="373310329">
    <w:abstractNumId w:val="567"/>
  </w:num>
  <w:num w:numId="486" w16cid:durableId="1661276739">
    <w:abstractNumId w:val="201"/>
  </w:num>
  <w:num w:numId="487" w16cid:durableId="1785726809">
    <w:abstractNumId w:val="277"/>
  </w:num>
  <w:num w:numId="488" w16cid:durableId="1387989599">
    <w:abstractNumId w:val="8"/>
  </w:num>
  <w:num w:numId="489" w16cid:durableId="302731524">
    <w:abstractNumId w:val="308"/>
  </w:num>
  <w:num w:numId="490" w16cid:durableId="318389521">
    <w:abstractNumId w:val="188"/>
  </w:num>
  <w:num w:numId="491" w16cid:durableId="1740789702">
    <w:abstractNumId w:val="309"/>
  </w:num>
  <w:num w:numId="492" w16cid:durableId="1350831961">
    <w:abstractNumId w:val="60"/>
  </w:num>
  <w:num w:numId="493" w16cid:durableId="1213351419">
    <w:abstractNumId w:val="120"/>
  </w:num>
  <w:num w:numId="494" w16cid:durableId="200747595">
    <w:abstractNumId w:val="371"/>
  </w:num>
  <w:num w:numId="495" w16cid:durableId="355160114">
    <w:abstractNumId w:val="194"/>
  </w:num>
  <w:num w:numId="496" w16cid:durableId="202375370">
    <w:abstractNumId w:val="350"/>
  </w:num>
  <w:num w:numId="497" w16cid:durableId="1349912777">
    <w:abstractNumId w:val="493"/>
  </w:num>
  <w:num w:numId="498" w16cid:durableId="296448906">
    <w:abstractNumId w:val="204"/>
  </w:num>
  <w:num w:numId="499" w16cid:durableId="717359868">
    <w:abstractNumId w:val="280"/>
  </w:num>
  <w:num w:numId="500" w16cid:durableId="1346371686">
    <w:abstractNumId w:val="49"/>
  </w:num>
  <w:num w:numId="501" w16cid:durableId="719284214">
    <w:abstractNumId w:val="397"/>
  </w:num>
  <w:num w:numId="502" w16cid:durableId="433138665">
    <w:abstractNumId w:val="147"/>
  </w:num>
  <w:num w:numId="503" w16cid:durableId="1706711516">
    <w:abstractNumId w:val="225"/>
  </w:num>
  <w:num w:numId="504" w16cid:durableId="751312755">
    <w:abstractNumId w:val="63"/>
  </w:num>
  <w:num w:numId="505" w16cid:durableId="297803935">
    <w:abstractNumId w:val="185"/>
  </w:num>
  <w:num w:numId="506" w16cid:durableId="1740711590">
    <w:abstractNumId w:val="152"/>
  </w:num>
  <w:num w:numId="507" w16cid:durableId="544368137">
    <w:abstractNumId w:val="359"/>
  </w:num>
  <w:num w:numId="508" w16cid:durableId="297609523">
    <w:abstractNumId w:val="198"/>
  </w:num>
  <w:num w:numId="509" w16cid:durableId="1724526792">
    <w:abstractNumId w:val="252"/>
  </w:num>
  <w:num w:numId="510" w16cid:durableId="1964193684">
    <w:abstractNumId w:val="78"/>
  </w:num>
  <w:num w:numId="511" w16cid:durableId="2029528753">
    <w:abstractNumId w:val="419"/>
  </w:num>
  <w:num w:numId="512" w16cid:durableId="1099179255">
    <w:abstractNumId w:val="82"/>
  </w:num>
  <w:num w:numId="513" w16cid:durableId="1228222650">
    <w:abstractNumId w:val="404"/>
  </w:num>
  <w:num w:numId="514" w16cid:durableId="728647291">
    <w:abstractNumId w:val="535"/>
  </w:num>
  <w:num w:numId="515" w16cid:durableId="708187576">
    <w:abstractNumId w:val="234"/>
  </w:num>
  <w:num w:numId="516" w16cid:durableId="483393970">
    <w:abstractNumId w:val="315"/>
  </w:num>
  <w:num w:numId="517" w16cid:durableId="234820519">
    <w:abstractNumId w:val="314"/>
  </w:num>
  <w:num w:numId="518" w16cid:durableId="1463226388">
    <w:abstractNumId w:val="64"/>
  </w:num>
  <w:num w:numId="519" w16cid:durableId="48502900">
    <w:abstractNumId w:val="475"/>
  </w:num>
  <w:num w:numId="520" w16cid:durableId="18237912">
    <w:abstractNumId w:val="327"/>
  </w:num>
  <w:num w:numId="521" w16cid:durableId="1104883149">
    <w:abstractNumId w:val="158"/>
  </w:num>
  <w:num w:numId="522" w16cid:durableId="294335814">
    <w:abstractNumId w:val="303"/>
  </w:num>
  <w:num w:numId="523" w16cid:durableId="1212497150">
    <w:abstractNumId w:val="45"/>
  </w:num>
  <w:num w:numId="524" w16cid:durableId="644898823">
    <w:abstractNumId w:val="7"/>
  </w:num>
  <w:num w:numId="525" w16cid:durableId="1396853487">
    <w:abstractNumId w:val="181"/>
  </w:num>
  <w:num w:numId="526" w16cid:durableId="1317880428">
    <w:abstractNumId w:val="396"/>
  </w:num>
  <w:num w:numId="527" w16cid:durableId="274336945">
    <w:abstractNumId w:val="365"/>
  </w:num>
  <w:num w:numId="528" w16cid:durableId="1133904366">
    <w:abstractNumId w:val="149"/>
  </w:num>
  <w:num w:numId="529" w16cid:durableId="1279415029">
    <w:abstractNumId w:val="295"/>
  </w:num>
  <w:num w:numId="530" w16cid:durableId="1573344591">
    <w:abstractNumId w:val="183"/>
  </w:num>
  <w:num w:numId="531" w16cid:durableId="1191989398">
    <w:abstractNumId w:val="317"/>
  </w:num>
  <w:num w:numId="532" w16cid:durableId="1616406741">
    <w:abstractNumId w:val="480"/>
  </w:num>
  <w:num w:numId="533" w16cid:durableId="828980452">
    <w:abstractNumId w:val="470"/>
  </w:num>
  <w:num w:numId="534" w16cid:durableId="464392446">
    <w:abstractNumId w:val="213"/>
  </w:num>
  <w:num w:numId="535" w16cid:durableId="1190147242">
    <w:abstractNumId w:val="56"/>
  </w:num>
  <w:num w:numId="536" w16cid:durableId="853300587">
    <w:abstractNumId w:val="417"/>
  </w:num>
  <w:num w:numId="537" w16cid:durableId="502353582">
    <w:abstractNumId w:val="116"/>
  </w:num>
  <w:num w:numId="538" w16cid:durableId="441538174">
    <w:abstractNumId w:val="214"/>
  </w:num>
  <w:num w:numId="539" w16cid:durableId="166091770">
    <w:abstractNumId w:val="463"/>
  </w:num>
  <w:num w:numId="540" w16cid:durableId="1623151465">
    <w:abstractNumId w:val="55"/>
  </w:num>
  <w:num w:numId="541" w16cid:durableId="104468753">
    <w:abstractNumId w:val="233"/>
  </w:num>
  <w:num w:numId="542" w16cid:durableId="24183891">
    <w:abstractNumId w:val="506"/>
  </w:num>
  <w:num w:numId="543" w16cid:durableId="548616561">
    <w:abstractNumId w:val="113"/>
  </w:num>
  <w:num w:numId="544" w16cid:durableId="444932146">
    <w:abstractNumId w:val="408"/>
  </w:num>
  <w:num w:numId="545" w16cid:durableId="964971231">
    <w:abstractNumId w:val="443"/>
  </w:num>
  <w:num w:numId="546" w16cid:durableId="1774089232">
    <w:abstractNumId w:val="11"/>
  </w:num>
  <w:num w:numId="547" w16cid:durableId="733965518">
    <w:abstractNumId w:val="310"/>
  </w:num>
  <w:num w:numId="548" w16cid:durableId="1861973207">
    <w:abstractNumId w:val="442"/>
  </w:num>
  <w:num w:numId="549" w16cid:durableId="12801434">
    <w:abstractNumId w:val="168"/>
  </w:num>
  <w:num w:numId="550" w16cid:durableId="322248526">
    <w:abstractNumId w:val="231"/>
  </w:num>
  <w:num w:numId="551" w16cid:durableId="1061440808">
    <w:abstractNumId w:val="533"/>
  </w:num>
  <w:num w:numId="552" w16cid:durableId="1980304952">
    <w:abstractNumId w:val="245"/>
  </w:num>
  <w:num w:numId="553" w16cid:durableId="1325206264">
    <w:abstractNumId w:val="119"/>
  </w:num>
  <w:num w:numId="554" w16cid:durableId="2136947837">
    <w:abstractNumId w:val="537"/>
  </w:num>
  <w:num w:numId="555" w16cid:durableId="1290013264">
    <w:abstractNumId w:val="156"/>
  </w:num>
  <w:num w:numId="556" w16cid:durableId="1102916523">
    <w:abstractNumId w:val="403"/>
  </w:num>
  <w:num w:numId="557" w16cid:durableId="1664819324">
    <w:abstractNumId w:val="118"/>
  </w:num>
  <w:num w:numId="558" w16cid:durableId="812719298">
    <w:abstractNumId w:val="499"/>
  </w:num>
  <w:num w:numId="559" w16cid:durableId="1109928767">
    <w:abstractNumId w:val="559"/>
  </w:num>
  <w:num w:numId="560" w16cid:durableId="2069037191">
    <w:abstractNumId w:val="351"/>
  </w:num>
  <w:num w:numId="561" w16cid:durableId="1143162497">
    <w:abstractNumId w:val="190"/>
  </w:num>
  <w:num w:numId="562" w16cid:durableId="722682583">
    <w:abstractNumId w:val="65"/>
  </w:num>
  <w:num w:numId="563" w16cid:durableId="956302522">
    <w:abstractNumId w:val="554"/>
  </w:num>
  <w:num w:numId="564" w16cid:durableId="1177115577">
    <w:abstractNumId w:val="76"/>
  </w:num>
  <w:num w:numId="565" w16cid:durableId="1538195735">
    <w:abstractNumId w:val="38"/>
  </w:num>
  <w:num w:numId="566" w16cid:durableId="1818762560">
    <w:abstractNumId w:val="483"/>
  </w:num>
  <w:num w:numId="567" w16cid:durableId="499470796">
    <w:abstractNumId w:val="385"/>
  </w:num>
  <w:num w:numId="568" w16cid:durableId="1468013261">
    <w:abstractNumId w:val="242"/>
  </w:num>
  <w:num w:numId="569" w16cid:durableId="1626501095">
    <w:abstractNumId w:val="416"/>
  </w:num>
  <w:num w:numId="570" w16cid:durableId="1898936702">
    <w:abstractNumId w:val="330"/>
  </w:num>
  <w:num w:numId="571" w16cid:durableId="1287784139">
    <w:abstractNumId w:val="229"/>
  </w:num>
  <w:num w:numId="572" w16cid:durableId="1561986729">
    <w:abstractNumId w:val="239"/>
  </w:num>
  <w:num w:numId="573" w16cid:durableId="1522166906">
    <w:abstractNumId w:val="2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083"/>
    <w:rsid w:val="000170A0"/>
    <w:rsid w:val="0002286B"/>
    <w:rsid w:val="000236AD"/>
    <w:rsid w:val="00031E1A"/>
    <w:rsid w:val="00037227"/>
    <w:rsid w:val="00070A17"/>
    <w:rsid w:val="00091840"/>
    <w:rsid w:val="000A5EB1"/>
    <w:rsid w:val="000B6755"/>
    <w:rsid w:val="000C4558"/>
    <w:rsid w:val="000D0E92"/>
    <w:rsid w:val="000D3B05"/>
    <w:rsid w:val="000E79BD"/>
    <w:rsid w:val="000F186E"/>
    <w:rsid w:val="000F6124"/>
    <w:rsid w:val="00104339"/>
    <w:rsid w:val="00104B72"/>
    <w:rsid w:val="00105A7D"/>
    <w:rsid w:val="00112FC7"/>
    <w:rsid w:val="001211D1"/>
    <w:rsid w:val="00136401"/>
    <w:rsid w:val="00146D41"/>
    <w:rsid w:val="001642A9"/>
    <w:rsid w:val="00173F0B"/>
    <w:rsid w:val="001A0A3A"/>
    <w:rsid w:val="001C25AC"/>
    <w:rsid w:val="001C290D"/>
    <w:rsid w:val="001E7AB6"/>
    <w:rsid w:val="002276F2"/>
    <w:rsid w:val="00232487"/>
    <w:rsid w:val="002369CB"/>
    <w:rsid w:val="00270A00"/>
    <w:rsid w:val="0028777E"/>
    <w:rsid w:val="00297DC9"/>
    <w:rsid w:val="002A38FF"/>
    <w:rsid w:val="002B144B"/>
    <w:rsid w:val="002B77BA"/>
    <w:rsid w:val="002D772D"/>
    <w:rsid w:val="002E1585"/>
    <w:rsid w:val="003232A1"/>
    <w:rsid w:val="00333C9A"/>
    <w:rsid w:val="00334E44"/>
    <w:rsid w:val="00396426"/>
    <w:rsid w:val="00396E9B"/>
    <w:rsid w:val="003A5219"/>
    <w:rsid w:val="003A634F"/>
    <w:rsid w:val="003E585A"/>
    <w:rsid w:val="003E6083"/>
    <w:rsid w:val="0040240A"/>
    <w:rsid w:val="004055FA"/>
    <w:rsid w:val="00411B23"/>
    <w:rsid w:val="00421B3B"/>
    <w:rsid w:val="00424812"/>
    <w:rsid w:val="00442095"/>
    <w:rsid w:val="004431B7"/>
    <w:rsid w:val="0045015E"/>
    <w:rsid w:val="00462823"/>
    <w:rsid w:val="00462F5B"/>
    <w:rsid w:val="004E4AF3"/>
    <w:rsid w:val="004E4CB5"/>
    <w:rsid w:val="004E5AB3"/>
    <w:rsid w:val="004E6FE4"/>
    <w:rsid w:val="00505269"/>
    <w:rsid w:val="0054497F"/>
    <w:rsid w:val="00584657"/>
    <w:rsid w:val="00587CC4"/>
    <w:rsid w:val="00590822"/>
    <w:rsid w:val="00591B5F"/>
    <w:rsid w:val="00597756"/>
    <w:rsid w:val="005C4D0F"/>
    <w:rsid w:val="005C5828"/>
    <w:rsid w:val="005E2C71"/>
    <w:rsid w:val="005F67FF"/>
    <w:rsid w:val="00610D7F"/>
    <w:rsid w:val="00675263"/>
    <w:rsid w:val="00696091"/>
    <w:rsid w:val="006A6ACF"/>
    <w:rsid w:val="006B194E"/>
    <w:rsid w:val="006B4A33"/>
    <w:rsid w:val="006C0562"/>
    <w:rsid w:val="006C0EAE"/>
    <w:rsid w:val="006C1DED"/>
    <w:rsid w:val="006C692D"/>
    <w:rsid w:val="006C6BBE"/>
    <w:rsid w:val="006D365D"/>
    <w:rsid w:val="006D50DF"/>
    <w:rsid w:val="00705FB4"/>
    <w:rsid w:val="00744839"/>
    <w:rsid w:val="00747BB1"/>
    <w:rsid w:val="00764EAD"/>
    <w:rsid w:val="0079162E"/>
    <w:rsid w:val="007A1A82"/>
    <w:rsid w:val="007A7F5D"/>
    <w:rsid w:val="007C7997"/>
    <w:rsid w:val="007D7321"/>
    <w:rsid w:val="007F3EF6"/>
    <w:rsid w:val="007F4CA2"/>
    <w:rsid w:val="00806799"/>
    <w:rsid w:val="00814EF6"/>
    <w:rsid w:val="00862356"/>
    <w:rsid w:val="00875FED"/>
    <w:rsid w:val="00884C04"/>
    <w:rsid w:val="008865BD"/>
    <w:rsid w:val="00891620"/>
    <w:rsid w:val="008B5DA2"/>
    <w:rsid w:val="008B6610"/>
    <w:rsid w:val="008C1DDA"/>
    <w:rsid w:val="008D0E86"/>
    <w:rsid w:val="008D197E"/>
    <w:rsid w:val="008E6478"/>
    <w:rsid w:val="008E7A1C"/>
    <w:rsid w:val="008F07C5"/>
    <w:rsid w:val="00915346"/>
    <w:rsid w:val="009364C1"/>
    <w:rsid w:val="00963246"/>
    <w:rsid w:val="009825DA"/>
    <w:rsid w:val="009A0228"/>
    <w:rsid w:val="009A3BBE"/>
    <w:rsid w:val="009A5C67"/>
    <w:rsid w:val="009B02B1"/>
    <w:rsid w:val="009C2EDF"/>
    <w:rsid w:val="009E0951"/>
    <w:rsid w:val="009E5D90"/>
    <w:rsid w:val="00A02F32"/>
    <w:rsid w:val="00A3555D"/>
    <w:rsid w:val="00A4742C"/>
    <w:rsid w:val="00A6295A"/>
    <w:rsid w:val="00A77292"/>
    <w:rsid w:val="00AB3A74"/>
    <w:rsid w:val="00AC3EF0"/>
    <w:rsid w:val="00AE79D0"/>
    <w:rsid w:val="00AF3C42"/>
    <w:rsid w:val="00B0305C"/>
    <w:rsid w:val="00B10860"/>
    <w:rsid w:val="00B1477C"/>
    <w:rsid w:val="00B26601"/>
    <w:rsid w:val="00B42320"/>
    <w:rsid w:val="00B459CA"/>
    <w:rsid w:val="00B6337D"/>
    <w:rsid w:val="00B65447"/>
    <w:rsid w:val="00B72525"/>
    <w:rsid w:val="00B75E1B"/>
    <w:rsid w:val="00B75F86"/>
    <w:rsid w:val="00BA08AE"/>
    <w:rsid w:val="00BE4EBA"/>
    <w:rsid w:val="00BF6885"/>
    <w:rsid w:val="00C34A90"/>
    <w:rsid w:val="00C357C7"/>
    <w:rsid w:val="00C52BDA"/>
    <w:rsid w:val="00C836F2"/>
    <w:rsid w:val="00C948E9"/>
    <w:rsid w:val="00CC7752"/>
    <w:rsid w:val="00CE0E9C"/>
    <w:rsid w:val="00CE725F"/>
    <w:rsid w:val="00CF585A"/>
    <w:rsid w:val="00D00335"/>
    <w:rsid w:val="00D1183E"/>
    <w:rsid w:val="00D14EE1"/>
    <w:rsid w:val="00D17A91"/>
    <w:rsid w:val="00D17E5F"/>
    <w:rsid w:val="00D52B82"/>
    <w:rsid w:val="00D5606E"/>
    <w:rsid w:val="00D85466"/>
    <w:rsid w:val="00D8699F"/>
    <w:rsid w:val="00D90959"/>
    <w:rsid w:val="00DA1F1D"/>
    <w:rsid w:val="00DD286A"/>
    <w:rsid w:val="00DE3B71"/>
    <w:rsid w:val="00E11D73"/>
    <w:rsid w:val="00E147FB"/>
    <w:rsid w:val="00E4097E"/>
    <w:rsid w:val="00E455DA"/>
    <w:rsid w:val="00E8158A"/>
    <w:rsid w:val="00E948BB"/>
    <w:rsid w:val="00E964EE"/>
    <w:rsid w:val="00EC40D9"/>
    <w:rsid w:val="00EC7B99"/>
    <w:rsid w:val="00EF27AF"/>
    <w:rsid w:val="00F00AAE"/>
    <w:rsid w:val="00F0282F"/>
    <w:rsid w:val="00F3144D"/>
    <w:rsid w:val="00F43EB8"/>
    <w:rsid w:val="00F44BB1"/>
    <w:rsid w:val="00F479AF"/>
    <w:rsid w:val="00F47F5C"/>
    <w:rsid w:val="00F53843"/>
    <w:rsid w:val="00F84FC0"/>
    <w:rsid w:val="00F8635E"/>
    <w:rsid w:val="00FA3C39"/>
    <w:rsid w:val="00FC1394"/>
    <w:rsid w:val="00FC4637"/>
    <w:rsid w:val="00FE0C34"/>
    <w:rsid w:val="00FE5CB9"/>
    <w:rsid w:val="00FF4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55AD9"/>
  <w15:docId w15:val="{803FF407-8A19-46C0-9144-F12A21CE6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link w:val="Ttulo3Car"/>
    <w:uiPriority w:val="9"/>
    <w:unhideWhenUsed/>
    <w:qFormat/>
    <w:rsid w:val="00BF23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3Car">
    <w:name w:val="Título 3 Car"/>
    <w:basedOn w:val="Fuentedeprrafopredeter"/>
    <w:link w:val="Ttulo3"/>
    <w:uiPriority w:val="9"/>
    <w:rsid w:val="00BF23F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F23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BF23F0"/>
    <w:rPr>
      <w:b/>
      <w:bCs/>
    </w:rPr>
  </w:style>
  <w:style w:type="paragraph" w:styleId="Prrafodelista">
    <w:name w:val="List Paragraph"/>
    <w:basedOn w:val="Normal"/>
    <w:uiPriority w:val="34"/>
    <w:qFormat/>
    <w:rsid w:val="00AE5729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ipervnculo">
    <w:name w:val="Hyperlink"/>
    <w:basedOn w:val="Fuentedeprrafopredeter"/>
    <w:uiPriority w:val="99"/>
    <w:unhideWhenUsed/>
    <w:rsid w:val="00FE0C3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E0C34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9364C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364C1"/>
  </w:style>
  <w:style w:type="paragraph" w:styleId="Piedepgina">
    <w:name w:val="footer"/>
    <w:basedOn w:val="Normal"/>
    <w:link w:val="PiedepginaCar"/>
    <w:uiPriority w:val="99"/>
    <w:unhideWhenUsed/>
    <w:rsid w:val="009364C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364C1"/>
  </w:style>
  <w:style w:type="character" w:styleId="Hipervnculovisitado">
    <w:name w:val="FollowedHyperlink"/>
    <w:basedOn w:val="Fuentedeprrafopredeter"/>
    <w:uiPriority w:val="99"/>
    <w:semiHidden/>
    <w:unhideWhenUsed/>
    <w:rsid w:val="008C1DD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3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1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4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335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1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3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4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9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74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1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2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5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6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6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1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1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8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42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96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180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825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35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095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5989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888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33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014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1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1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5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6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34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64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8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45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4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0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472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9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00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33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3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6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2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8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7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5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53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5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1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6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6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4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36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53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646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92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610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40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1468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30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48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1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7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30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5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4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392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2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63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6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0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7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5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4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80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40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85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1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98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295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661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59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59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137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92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94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3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6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2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5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7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4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6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1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2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5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9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9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78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07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2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1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0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8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4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95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77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1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4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7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7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9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4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0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3633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375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465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9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2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24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61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230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123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36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720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8855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688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7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1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0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9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9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4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3019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26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61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4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15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34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0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064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128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262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06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603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32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653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413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09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06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03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05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00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21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790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47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2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74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57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550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755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48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372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56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39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2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1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9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6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37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5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26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1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4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7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3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8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46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46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86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74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724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15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16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93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086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02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6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4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8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4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4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1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2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3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4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898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4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2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37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82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78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267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006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4771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845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6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celaph.com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9FGdBBc9XSHGt/hHCowlo99b5Q==">CgMxLjA4AHIhMWJRVHNSQXNFX1RnZ3ZDNDZyY3lTVXJMTDNuMXh2R083</go:docsCustomData>
</go:gDocsCustomXmlDataStorage>
</file>

<file path=customXml/itemProps1.xml><?xml version="1.0" encoding="utf-8"?>
<ds:datastoreItem xmlns:ds="http://schemas.openxmlformats.org/officeDocument/2006/customXml" ds:itemID="{DBFA0B17-B46E-4CC3-ADFF-797407BF38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4</Pages>
  <Words>704</Words>
  <Characters>4008</Characters>
  <Application>Microsoft Office Word</Application>
  <DocSecurity>0</DocSecurity>
  <Lines>111</Lines>
  <Paragraphs>90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Ricardo</dc:creator>
  <cp:lastModifiedBy>Alejandro Arguello</cp:lastModifiedBy>
  <cp:revision>7</cp:revision>
  <dcterms:created xsi:type="dcterms:W3CDTF">2025-04-04T12:00:00Z</dcterms:created>
  <dcterms:modified xsi:type="dcterms:W3CDTF">2025-04-12T16:57:00Z</dcterms:modified>
</cp:coreProperties>
</file>